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3BA9" w:rsidRPr="00566F83" w:rsidRDefault="00223BA9" w:rsidP="000F16A9">
      <w:pPr>
        <w:spacing w:line="372" w:lineRule="exact"/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C</w:t>
      </w:r>
      <w:r w:rsidRPr="00566F83">
        <w:rPr>
          <w:rFonts w:ascii="Bookman Old Style" w:hAnsi="Bookman Old Style" w:cs="Arial"/>
          <w:b/>
          <w:sz w:val="24"/>
          <w:szCs w:val="24"/>
        </w:rPr>
        <w:t>. TABEL-TABEL</w:t>
      </w:r>
    </w:p>
    <w:p w:rsidR="00223BA9" w:rsidRPr="00E560F5" w:rsidRDefault="00223BA9">
      <w:pPr>
        <w:spacing w:line="372" w:lineRule="exact"/>
        <w:rPr>
          <w:rFonts w:ascii="Arial" w:hAnsi="Arial" w:cs="Arial"/>
          <w:b/>
          <w:sz w:val="24"/>
          <w:szCs w:val="24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b/>
          <w:bCs/>
          <w:sz w:val="19"/>
          <w:szCs w:val="19"/>
        </w:rPr>
        <w:t>TABEL 1</w:t>
      </w:r>
    </w:p>
    <w:p w:rsidR="00223BA9" w:rsidRPr="00566F83" w:rsidRDefault="00223BA9">
      <w:pPr>
        <w:spacing w:line="25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PROSENTASE KOMPONEN BIAYA PEMBANGUNAN</w:t>
      </w:r>
    </w:p>
    <w:p w:rsidR="00223BA9" w:rsidRPr="00566F83" w:rsidRDefault="00223BA9">
      <w:pPr>
        <w:spacing w:line="24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BANGUNAN GEDUNG NEGARA KLASIFIKASI SEDERHANA</w:t>
      </w:r>
    </w:p>
    <w:p w:rsidR="00223BA9" w:rsidRDefault="00223BA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2520"/>
        <w:gridCol w:w="460"/>
        <w:gridCol w:w="900"/>
        <w:gridCol w:w="920"/>
        <w:gridCol w:w="900"/>
        <w:gridCol w:w="920"/>
        <w:gridCol w:w="900"/>
        <w:gridCol w:w="920"/>
        <w:gridCol w:w="900"/>
        <w:gridCol w:w="920"/>
        <w:gridCol w:w="1040"/>
        <w:gridCol w:w="1020"/>
        <w:gridCol w:w="1040"/>
        <w:gridCol w:w="1040"/>
        <w:gridCol w:w="30"/>
      </w:tblGrid>
      <w:tr w:rsidR="00223BA9" w:rsidRPr="00955481">
        <w:trPr>
          <w:trHeight w:val="29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BIAYA KONSTRUKSI FISIK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0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(JUTA RP)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&gt; 500,000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1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KOMPONEN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1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ind w:left="1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6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PERENCANAAN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15.03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12.39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9.28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7.81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6.83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4.88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3.29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2.08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18.11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1.80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15.03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12.39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10.23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9.28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7.81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6.83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4.88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3.29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2.08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1.80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PENGAWASAN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10.59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9.15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6.47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5.41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4.49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3.63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2.48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1.59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10.59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1.49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9.15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6.47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5.41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4.49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4.03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3.63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2.48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1.59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PENGELOLAAN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14.00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2.85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1.90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1.20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0.80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0.54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14.00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0.25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6.75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2.85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1.90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1.20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0.80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0.54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0.36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0F3D79" w:rsidRDefault="00223BA9" w:rsidP="000F3D79">
      <w:pPr>
        <w:spacing w:line="20" w:lineRule="exact"/>
        <w:rPr>
          <w:sz w:val="20"/>
          <w:szCs w:val="20"/>
        </w:rPr>
        <w:sectPr w:rsidR="00223BA9" w:rsidRPr="000F3D79" w:rsidSect="000F16A9">
          <w:headerReference w:type="even" r:id="rId6"/>
          <w:headerReference w:type="default" r:id="rId7"/>
          <w:footerReference w:type="default" r:id="rId8"/>
          <w:pgSz w:w="20160" w:h="12240" w:orient="landscape" w:code="5"/>
          <w:pgMar w:top="851" w:right="1440" w:bottom="34" w:left="1440" w:header="567" w:footer="0" w:gutter="0"/>
          <w:pgNumType w:fmt="numberInDash" w:start="123"/>
          <w:cols w:space="720" w:equalWidth="0">
            <w:col w:w="17280"/>
          </w:cols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0" o:spid="_x0000_s1026" type="#_x0000_t75" style="position:absolute;margin-left:74.3pt;margin-top:-216.6pt;width:20.6pt;height:28.3pt;z-index:-251717120;visibility:visible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Picture 61" o:spid="_x0000_s1027" type="#_x0000_t75" style="position:absolute;margin-left:220.6pt;margin-top:-188.85pt;width:22.9pt;height:31.9pt;z-index:-251716096;visibility:visible;mso-position-horizontal-relative:text;mso-position-vertical-relative:text" o:allowincell="f">
            <v:imagedata r:id="rId10" o:title=""/>
          </v:shape>
        </w:pict>
      </w:r>
      <w:r>
        <w:rPr>
          <w:sz w:val="20"/>
          <w:szCs w:val="20"/>
        </w:rPr>
        <w:tab/>
      </w:r>
    </w:p>
    <w:p w:rsidR="00223BA9" w:rsidRDefault="00223BA9" w:rsidP="000F3D79">
      <w:pPr>
        <w:ind w:left="1418"/>
        <w:rPr>
          <w:rFonts w:ascii="Arial" w:hAnsi="Arial" w:cs="Arial"/>
          <w:b/>
          <w:bCs/>
          <w:sz w:val="19"/>
          <w:szCs w:val="19"/>
        </w:rPr>
      </w:pPr>
      <w:bookmarkStart w:id="0" w:name="page44"/>
      <w:bookmarkEnd w:id="0"/>
    </w:p>
    <w:p w:rsidR="00223BA9" w:rsidRDefault="00223BA9" w:rsidP="000F3D79">
      <w:pPr>
        <w:ind w:left="1418"/>
        <w:rPr>
          <w:rFonts w:ascii="Arial" w:hAnsi="Arial" w:cs="Arial"/>
          <w:b/>
          <w:bCs/>
          <w:sz w:val="19"/>
          <w:szCs w:val="19"/>
        </w:rPr>
      </w:pPr>
    </w:p>
    <w:p w:rsidR="00223BA9" w:rsidRDefault="00223BA9" w:rsidP="000F3D79">
      <w:pPr>
        <w:ind w:left="1418"/>
        <w:rPr>
          <w:rFonts w:ascii="Arial" w:hAnsi="Arial" w:cs="Arial"/>
          <w:b/>
          <w:bCs/>
          <w:sz w:val="19"/>
          <w:szCs w:val="19"/>
        </w:rPr>
      </w:pPr>
    </w:p>
    <w:p w:rsidR="00223BA9" w:rsidRPr="00566F83" w:rsidRDefault="00223BA9" w:rsidP="000F3D79">
      <w:pPr>
        <w:ind w:left="1418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b/>
          <w:bCs/>
          <w:sz w:val="19"/>
          <w:szCs w:val="19"/>
        </w:rPr>
        <w:t xml:space="preserve"> TABEL 2</w:t>
      </w:r>
    </w:p>
    <w:p w:rsidR="00223BA9" w:rsidRPr="00566F83" w:rsidRDefault="00223BA9">
      <w:pPr>
        <w:spacing w:line="25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PROSENTASE KOMPONEN BIAYA PEMBANGUNAN</w:t>
      </w:r>
    </w:p>
    <w:p w:rsidR="00223BA9" w:rsidRPr="00566F83" w:rsidRDefault="00223BA9">
      <w:pPr>
        <w:spacing w:line="24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BANGUNAN GEDUNG NEGARA KLASIFIKASI TIDAK SEDERHANA</w:t>
      </w:r>
    </w:p>
    <w:p w:rsidR="00223BA9" w:rsidRDefault="00223BA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2520"/>
        <w:gridCol w:w="460"/>
        <w:gridCol w:w="900"/>
        <w:gridCol w:w="920"/>
        <w:gridCol w:w="900"/>
        <w:gridCol w:w="920"/>
        <w:gridCol w:w="900"/>
        <w:gridCol w:w="920"/>
        <w:gridCol w:w="900"/>
        <w:gridCol w:w="920"/>
        <w:gridCol w:w="1040"/>
        <w:gridCol w:w="1020"/>
        <w:gridCol w:w="1040"/>
        <w:gridCol w:w="1040"/>
        <w:gridCol w:w="30"/>
      </w:tblGrid>
      <w:tr w:rsidR="00223BA9" w:rsidRPr="00955481">
        <w:trPr>
          <w:trHeight w:val="29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BIAYA KONSTRUKSI FISIK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0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(JUTA RP)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&gt; 500,000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1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KOMPONEN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3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ind w:left="1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6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PERENCANAAN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19.80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16.61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13.97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11.81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10.83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9.33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8.28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6.04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4.02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2.55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19.80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2.32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16.61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13.97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11.81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10.83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9.33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8.28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6.04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4.02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2.55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2.32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MANAJEMEN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28.57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24.43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20.69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17.73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14.97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10.47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7.34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4.89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2.03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28.57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1.36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 atau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24.43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20.69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17.73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14.97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10.47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7.34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4.89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3.25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2.03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1.36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PENGAWASAN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21.08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18.20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15.37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12.88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10.76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7.62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3.50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2.39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1.50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21.08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1.10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18.20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15.37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12.88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10.76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7.62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5.13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2.39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1.50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1.10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6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PENGELOLAAN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3.36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0.64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0.40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16.00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0.28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3.36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2.24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0.95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0.64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0.40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2" o:spid="_x0000_s1028" type="#_x0000_t75" style="position:absolute;margin-left:74.3pt;margin-top:-247.8pt;width:20.6pt;height:28.3pt;z-index:-251715072;visibility:visible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Picture 63" o:spid="_x0000_s1029" type="#_x0000_t75" style="position:absolute;margin-left:220.6pt;margin-top:-220.05pt;width:22.9pt;height:31.9pt;z-index:-251714048;visibility:visible;mso-position-horizontal-relative:text;mso-position-vertical-relative:text" o:allowincell="f">
            <v:imagedata r:id="rId10" o:title=""/>
          </v:shape>
        </w:pict>
      </w:r>
    </w:p>
    <w:p w:rsidR="00223BA9" w:rsidRDefault="00223BA9">
      <w:pPr>
        <w:sectPr w:rsidR="00223BA9" w:rsidSect="009A1EEB">
          <w:pgSz w:w="20160" w:h="12240" w:orient="landscape" w:code="5"/>
          <w:pgMar w:top="737" w:right="1440" w:bottom="454" w:left="1440" w:header="567" w:footer="0" w:gutter="0"/>
          <w:pgNumType w:fmt="numberInDash"/>
          <w:cols w:space="720" w:equalWidth="0">
            <w:col w:w="17280"/>
          </w:cols>
        </w:sect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Default="00223BA9">
      <w:pPr>
        <w:spacing w:line="288" w:lineRule="exact"/>
        <w:rPr>
          <w:sz w:val="20"/>
          <w:szCs w:val="20"/>
        </w:rPr>
      </w:pPr>
    </w:p>
    <w:p w:rsidR="00223BA9" w:rsidRDefault="00223BA9">
      <w:pPr>
        <w:sectPr w:rsidR="00223BA9">
          <w:type w:val="continuous"/>
          <w:pgSz w:w="20160" w:h="12240" w:orient="landscape"/>
          <w:pgMar w:top="477" w:right="1440" w:bottom="455" w:left="1440" w:header="0" w:footer="0" w:gutter="0"/>
          <w:cols w:space="720" w:equalWidth="0">
            <w:col w:w="17280"/>
          </w:cols>
        </w:sectPr>
      </w:pPr>
    </w:p>
    <w:p w:rsidR="00223BA9" w:rsidRDefault="00223BA9">
      <w:pPr>
        <w:spacing w:line="200" w:lineRule="exact"/>
        <w:rPr>
          <w:sz w:val="20"/>
          <w:szCs w:val="20"/>
        </w:rPr>
      </w:pPr>
      <w:bookmarkStart w:id="1" w:name="page45"/>
      <w:bookmarkEnd w:id="1"/>
    </w:p>
    <w:p w:rsidR="00223BA9" w:rsidRDefault="00223BA9">
      <w:pPr>
        <w:spacing w:line="372" w:lineRule="exact"/>
        <w:rPr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b/>
          <w:bCs/>
          <w:sz w:val="19"/>
          <w:szCs w:val="19"/>
        </w:rPr>
        <w:t>TABEL 3</w:t>
      </w:r>
    </w:p>
    <w:p w:rsidR="00223BA9" w:rsidRPr="00566F83" w:rsidRDefault="00223BA9">
      <w:pPr>
        <w:spacing w:line="25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PROSENTASE KOMPONEN BIAYA PEMBANGUNAN</w:t>
      </w:r>
    </w:p>
    <w:p w:rsidR="00223BA9" w:rsidRPr="00566F83" w:rsidRDefault="00223BA9">
      <w:pPr>
        <w:spacing w:line="24" w:lineRule="exact"/>
        <w:rPr>
          <w:rFonts w:ascii="Bookman Old Style" w:hAnsi="Bookman Old Style"/>
          <w:sz w:val="20"/>
          <w:szCs w:val="20"/>
        </w:rPr>
      </w:pPr>
    </w:p>
    <w:p w:rsidR="00223BA9" w:rsidRPr="00566F83" w:rsidRDefault="00223BA9">
      <w:pPr>
        <w:ind w:left="152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sz w:val="19"/>
          <w:szCs w:val="19"/>
        </w:rPr>
        <w:t>BANGUNAN GEDUNG NEGARA KLASIFIKASI KHUSUS</w:t>
      </w:r>
    </w:p>
    <w:p w:rsidR="00223BA9" w:rsidRDefault="00223BA9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4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"/>
        <w:gridCol w:w="2520"/>
        <w:gridCol w:w="460"/>
        <w:gridCol w:w="900"/>
        <w:gridCol w:w="920"/>
        <w:gridCol w:w="900"/>
        <w:gridCol w:w="920"/>
        <w:gridCol w:w="900"/>
        <w:gridCol w:w="920"/>
        <w:gridCol w:w="900"/>
        <w:gridCol w:w="920"/>
        <w:gridCol w:w="1040"/>
        <w:gridCol w:w="1020"/>
        <w:gridCol w:w="1040"/>
        <w:gridCol w:w="1040"/>
        <w:gridCol w:w="30"/>
      </w:tblGrid>
      <w:tr w:rsidR="00223BA9" w:rsidRPr="00955481">
        <w:trPr>
          <w:trHeight w:val="29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BIAYA KONSTRUKSI FISIK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0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5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(JUTA RP)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&gt; 500,000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97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1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KOMPONEN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2,500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10,000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25,000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100,000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250,000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89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2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33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ind w:left="1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8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9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4"/>
                <w:szCs w:val="14"/>
              </w:rPr>
              <w:t>13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7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PERENCANAAN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21.45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18.04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15.16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12.87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11.90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10.35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9.32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6.90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4.60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2.96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21.45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2.75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18.04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15.16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12.87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11.90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10.35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9.32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6.90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4.60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2.96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2.75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MANAJEMEN KONSTRUKSI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15.74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13.23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11.29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9.64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8.71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7.56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6.82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4.60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3.14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2.90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15.74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2.73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13.23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11.29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9.64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8.71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7.56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6.82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4.60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3.14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2.90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2.73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7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9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PENGELOLAAN KEGIATAN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3.35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2.22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1.42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0.95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0.64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0.41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46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82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16.00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0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28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6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343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sd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0.28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0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2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(dalam %)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9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11.25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7.75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5.10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3.35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2.22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1.42</w:t>
            </w: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0.95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0.64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0.41</w:t>
            </w:r>
          </w:p>
        </w:tc>
        <w:tc>
          <w:tcPr>
            <w:tcW w:w="1040" w:type="dxa"/>
            <w:vMerge w:val="restart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6"/>
                <w:szCs w:val="16"/>
              </w:rPr>
              <w:t>0.28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252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2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shape id="Picture 64" o:spid="_x0000_s1030" type="#_x0000_t75" style="position:absolute;margin-left:74.3pt;margin-top:-217.9pt;width:20.6pt;height:28.3pt;z-index:-251713024;visibility:visible;mso-position-horizontal-relative:text;mso-position-vertical-relative:text" o:allowincell="f">
            <v:imagedata r:id="rId9" o:title=""/>
          </v:shape>
        </w:pict>
      </w:r>
      <w:r>
        <w:rPr>
          <w:noProof/>
        </w:rPr>
        <w:pict>
          <v:shape id="Picture 65" o:spid="_x0000_s1031" type="#_x0000_t75" style="position:absolute;margin-left:220.6pt;margin-top:-190.2pt;width:22.9pt;height:31.9pt;z-index:-251712000;visibility:visible;mso-position-horizontal-relative:text;mso-position-vertical-relative:text" o:allowincell="f">
            <v:imagedata r:id="rId10" o:title=""/>
          </v:shape>
        </w:pict>
      </w:r>
    </w:p>
    <w:p w:rsidR="00223BA9" w:rsidRDefault="00223BA9">
      <w:pPr>
        <w:sectPr w:rsidR="00223BA9" w:rsidSect="009A1EEB">
          <w:pgSz w:w="20160" w:h="12240" w:orient="landscape" w:code="5"/>
          <w:pgMar w:top="476" w:right="1440" w:bottom="255" w:left="1440" w:header="567" w:footer="0" w:gutter="0"/>
          <w:pgNumType w:fmt="numberInDash"/>
          <w:cols w:space="720" w:equalWidth="0">
            <w:col w:w="17280"/>
          </w:cols>
        </w:sectPr>
      </w:pPr>
    </w:p>
    <w:p w:rsidR="00223BA9" w:rsidRDefault="00223BA9">
      <w:pPr>
        <w:ind w:left="60"/>
        <w:rPr>
          <w:rFonts w:ascii="Arial" w:hAnsi="Arial" w:cs="Arial"/>
          <w:b/>
          <w:bCs/>
        </w:rPr>
      </w:pPr>
      <w:bookmarkStart w:id="2" w:name="page46"/>
      <w:bookmarkEnd w:id="2"/>
    </w:p>
    <w:p w:rsidR="00223BA9" w:rsidRPr="00566F83" w:rsidRDefault="00223BA9">
      <w:pPr>
        <w:ind w:left="60"/>
        <w:rPr>
          <w:rFonts w:ascii="Bookman Old Style" w:hAnsi="Bookman Old Style"/>
          <w:sz w:val="20"/>
          <w:szCs w:val="20"/>
          <w:lang w:val="pt-BR"/>
        </w:rPr>
      </w:pPr>
      <w:r w:rsidRPr="00566F83">
        <w:rPr>
          <w:rFonts w:ascii="Bookman Old Style" w:hAnsi="Bookman Old Style" w:cs="Arial"/>
          <w:b/>
          <w:bCs/>
          <w:lang w:val="pt-BR"/>
        </w:rPr>
        <w:t xml:space="preserve">TABEL </w:t>
      </w:r>
      <w:r>
        <w:rPr>
          <w:rFonts w:ascii="Bookman Old Style" w:hAnsi="Bookman Old Style" w:cs="Arial"/>
          <w:b/>
          <w:bCs/>
          <w:lang w:val="pt-BR"/>
        </w:rPr>
        <w:t>4</w:t>
      </w:r>
    </w:p>
    <w:p w:rsidR="00223BA9" w:rsidRPr="00566F83" w:rsidRDefault="00223BA9">
      <w:pPr>
        <w:spacing w:line="25" w:lineRule="exact"/>
        <w:rPr>
          <w:rFonts w:ascii="Bookman Old Style" w:hAnsi="Bookman Old Style"/>
          <w:sz w:val="20"/>
          <w:szCs w:val="20"/>
          <w:lang w:val="pt-BR"/>
        </w:rPr>
      </w:pPr>
    </w:p>
    <w:p w:rsidR="00223BA9" w:rsidRPr="00566F83" w:rsidRDefault="00223BA9">
      <w:pPr>
        <w:ind w:left="60"/>
        <w:rPr>
          <w:rFonts w:ascii="Bookman Old Style" w:hAnsi="Bookman Old Style"/>
          <w:sz w:val="20"/>
          <w:szCs w:val="20"/>
          <w:lang w:val="pt-BR"/>
        </w:rPr>
      </w:pPr>
      <w:r w:rsidRPr="00566F83">
        <w:rPr>
          <w:rFonts w:ascii="Bookman Old Style" w:hAnsi="Bookman Old Style" w:cs="Arial"/>
          <w:b/>
          <w:bCs/>
          <w:lang w:val="pt-BR"/>
        </w:rPr>
        <w:t>DAFTAR BIAYA KOMPONEN KEGIATAN</w:t>
      </w:r>
    </w:p>
    <w:p w:rsidR="00223BA9" w:rsidRPr="00566F83" w:rsidRDefault="00223BA9">
      <w:pPr>
        <w:spacing w:line="26" w:lineRule="exact"/>
        <w:rPr>
          <w:rFonts w:ascii="Bookman Old Style" w:hAnsi="Bookman Old Style"/>
          <w:sz w:val="20"/>
          <w:szCs w:val="20"/>
          <w:lang w:val="pt-BR"/>
        </w:rPr>
      </w:pPr>
    </w:p>
    <w:p w:rsidR="00223BA9" w:rsidRPr="00566F83" w:rsidRDefault="00223BA9">
      <w:pPr>
        <w:ind w:left="60"/>
        <w:rPr>
          <w:rFonts w:ascii="Bookman Old Style" w:hAnsi="Bookman Old Style"/>
          <w:sz w:val="20"/>
          <w:szCs w:val="20"/>
        </w:rPr>
      </w:pPr>
      <w:r w:rsidRPr="00566F83">
        <w:rPr>
          <w:rFonts w:ascii="Bookman Old Style" w:hAnsi="Bookman Old Style" w:cs="Arial"/>
          <w:b/>
          <w:bCs/>
        </w:rPr>
        <w:t>PEMBANGUNAN BANGUNAN GEDUNG NEGARA</w:t>
      </w:r>
    </w:p>
    <w:p w:rsidR="00223BA9" w:rsidRDefault="00223BA9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09"/>
        </w:trPr>
        <w:tc>
          <w:tcPr>
            <w:tcW w:w="1820" w:type="dxa"/>
            <w:vAlign w:val="bottom"/>
          </w:tcPr>
          <w:p w:rsidR="00223BA9" w:rsidRPr="00955481" w:rsidRDefault="00223BA9">
            <w:pPr>
              <w:ind w:right="5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KLASIFIKASI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: SEDERHANA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1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(dalam rupiah)</w:t>
            </w:r>
          </w:p>
        </w:tc>
        <w:tc>
          <w:tcPr>
            <w:tcW w:w="176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51"/>
        </w:trPr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15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2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4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4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45,275,000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26,475,000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356,750,000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48,956,000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28,727,000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390,083,000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52,482,000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30,906,000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422,988,000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55,855,000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33,014,000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455,469,000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59,073,000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35,049,000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487,522,000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62,138,000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37,013,000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519,151,000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65,048,000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38,904,000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550,352,000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67,805,000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40,724,000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581,129,000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70,407,000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42,471,000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611,478,000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72,856,000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44,147,000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641,403,000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75,150,000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45,750,000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670,900,000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78,215,000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47,662,000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51,647,000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702,524,000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81,213,000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49,539,000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53,213,000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733,965,000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84,146,000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51,379,000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54,697,000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765,222,000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87,012,000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53,184,000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56,100,000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796,296,000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89,813,000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54,953,000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57,422,000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827,188,000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92,547,000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56,687,000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58,663,000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857,897,000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95,216,000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58,384,000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59,822,000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888,422,000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97,818,000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60,046,000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60,900,000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918,764,000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100,355,000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61,672,000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61,897,000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948,924,000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102,825,000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63,263,000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62,813,000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978,901,000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105,230,000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64,817,000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63,647,000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1,008,694,000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107,568,000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66,336,000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1,038,304,000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109,841,000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67,819,000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65,072,000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1,067,732,000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112,047,000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69,267,000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65,663,000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1,096,977,000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114,188,000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70,678,000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66,172,000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1,126,038,000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116,262,000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72,054,000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1,154,916,000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118,271,000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73,394,000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66,947,000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1,183,612,000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120,213,000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74,699,000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67,213,000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1,212,125,000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122,090,000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75,967,000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67,397,000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1,240,454,000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123,900,000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77,200,000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1,268,600,000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1,025,000,000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126,629,000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78,916,000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68,752,000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1,299,297,000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129,339,000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80,623,000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69,983,000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1,329,945,000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134,706,000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84,003,000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72,380,000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1,391,089,000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140,001,000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87,343,000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74,693,000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1,452,037,000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145,224,000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90,640,000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76,920,000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1,512,784,000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150,375,000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93,896,000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79,063,000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1,573,334,000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155,454,000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97,110,000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81,120,000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1,633,684,000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1,350,000,000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160,461,000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100,283,000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83,093,000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1,693,837,000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1,400,000,000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165,396,000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103,413,000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3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84,980,000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1,753,789,000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ectPr w:rsidR="00223BA9" w:rsidSect="009A1EEB"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spacing w:line="290" w:lineRule="exact"/>
        <w:rPr>
          <w:sz w:val="20"/>
          <w:szCs w:val="20"/>
        </w:rPr>
      </w:pPr>
      <w:bookmarkStart w:id="3" w:name="page47"/>
      <w:bookmarkEnd w:id="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4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1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170,259,000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106,503,000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86,783,000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1,813,545,000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175,050,000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109,550,000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1,873,100,000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179,769,000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112,556,000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90,133,000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1,932,458,000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184,416,000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115,520,000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91,680,000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1,991,616,000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188,991,000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118,443,000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93,143,000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2,050,577,000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193,494,000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121,323,000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94,520,000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2,109,337,000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197,925,000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124,163,000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95,813,000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2,167,901,000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202,284,000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126,960,000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97,020,000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2,226,264,000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206,571,000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129,716,000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98,143,000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2,284,430,000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210,786,000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132,430,000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99,180,000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2,342,396,000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214,929,000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135,103,000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100,133,000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2,400,165,000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219,000,000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137,733,000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101,000,000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2,457,733,000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222,999,000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140,323,000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101,783,000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2,515,105,000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226,926,000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142,870,000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102,480,000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2,572,276,000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230,781,000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145,376,000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103,093,000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2,629,250,000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234,564,000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147,840,000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103,620,000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2,686,024,000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238,275,000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150,263,000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104,063,000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2,742,601,000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241,914,000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152,643,000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104,420,000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2,798,977,000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245,481,000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154,983,000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104,693,000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2,855,157,000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248,976,000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157,280,000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104,880,000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2,911,136,000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252,399,000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159,536,000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104,983,000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2,966,918,000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255,750,000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161,750,000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105,000,000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3,022,500,000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260,381,000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164,444,000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106,412,000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3,081,237,000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264,992,000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167,118,000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107,796,000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3,139,906,000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269,585,000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169,770,000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109,154,000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3,198,509,000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274,158,000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172,400,000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110,484,000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3,257,042,000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278,713,000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175,010,000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111,788,000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3,315,511,000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283,248,000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177,598,000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113,064,000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3,373,910,000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287,765,000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180,166,000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114,314,000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3,432,245,000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292,262,000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182,712,000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115,536,000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3,490,510,000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296,741,000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185,236,000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116,732,000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3,548,709,000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301,200,000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187,740,000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117,900,000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3,606,840,000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305,641,000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190,222,000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119,042,000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3,664,905,000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310,062,000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192,684,000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120,156,000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3,722,902,000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314,465,000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195,124,000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121,244,000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3,780,833,000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318,848,000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197,542,000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122,304,000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3,838,694,000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323,213,000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199,940,000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123,338,000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3,896,491,000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327,558,000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202,316,000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124,344,000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3,954,218,000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331,885,000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204,672,000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125,324,000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4,011,881,000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336,192,000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207,006,000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126,276,000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4,069,474,000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340,481,000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209,318,000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127,202,000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4,127,001,000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344,750,000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211,610,000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128,100,000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4,184,460,000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349,001,000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213,880,000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128,972,000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4,241,853,000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353,232,000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216,130,000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129,816,000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4,299,178,000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357,445,000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218,358,000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130,634,000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4,356,437,000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111" o:spid="_x0000_s1032" style="position:absolute;margin-left:89.2pt;margin-top:-620.8pt;width:1pt;height:.95pt;z-index:-251710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110" o:spid="_x0000_s1033" style="position:absolute;margin-left:169pt;margin-top:-620.8pt;width:1.05pt;height:.95pt;z-index:-251709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109" o:spid="_x0000_s1034" style="position:absolute;margin-left:248.8pt;margin-top:-620.8pt;width:1.05pt;height:.95pt;z-index:-251708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108" o:spid="_x0000_s1035" style="position:absolute;margin-left:328.65pt;margin-top:-620.8pt;width:1pt;height:.95pt;z-index:-251707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107" o:spid="_x0000_s1036" style="position:absolute;margin-left:408.45pt;margin-top:-620.8pt;width:1.05pt;height:.95pt;z-index:-251706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Default="00223BA9">
      <w:pPr>
        <w:sectPr w:rsidR="00223BA9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ind w:right="-219"/>
        <w:jc w:val="center"/>
        <w:rPr>
          <w:sz w:val="20"/>
          <w:szCs w:val="20"/>
        </w:rPr>
      </w:pPr>
      <w:bookmarkStart w:id="4" w:name="page48"/>
      <w:bookmarkEnd w:id="4"/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566F83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4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1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361,638,000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220,564,000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131,424,000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4,413,626,000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365,813,000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222,750,000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132,188,000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4,470,751,000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369,968,000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224,914,000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132,924,000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4,527,806,000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374,105,000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227,058,000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133,634,000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4,584,797,000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378,222,000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229,180,000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134,316,000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4,641,718,000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382,321,000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231,280,000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134,972,000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4,698,573,000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386,400,000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233,360,000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135,600,000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4,755,360,000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390,461,000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235,418,000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136,202,000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4,812,081,000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394,502,000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237,456,000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136,776,000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4,868,734,000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398,525,000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239,472,000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137,324,000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4,925,321,000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402,528,000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241,466,000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137,844,000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4,981,838,000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406,513,000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243,440,000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138,338,000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5,038,291,000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410,478,000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245,392,000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138,804,000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5,094,674,000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414,425,000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247,324,000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139,244,000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5,150,993,000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418,352,000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249,234,000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139,656,000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5,207,242,000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422,261,000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251,122,000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140,042,000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5,263,425,000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426,150,000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252,990,000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140,400,000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5,319,540,000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430,021,000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254,836,000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140,732,000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5,375,589,000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433,872,000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256,662,000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141,036,000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5,431,570,000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437,705,000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258,466,000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141,314,000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5,487,485,000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441,518,000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260,248,000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141,564,000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5,543,330,000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445,313,000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262,010,000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141,788,000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5,599,111,000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449,088,000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263,750,000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141,984,000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5,654,822,000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452,845,000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265,470,000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142,154,000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5,710,469,000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456,582,000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267,168,000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142,296,000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5,766,046,000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460,301,000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268,844,000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142,412,000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5,821,557,000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464,000,000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270,500,000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142,500,000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5,877,000,000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467,898,000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272,740,000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143,445,000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5,934,083,000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471,781,000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274,972,000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144,381,000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5,991,134,000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475,649,000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277,194,000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145,307,000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6,048,150,000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479,502,000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279,406,000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146,224,000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6,105,132,000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483,341,000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281,610,000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147,131,000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6,162,082,000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487,165,000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283,804,000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148,029,000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6,218,998,000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490,975,000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285,990,000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148,917,000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6,275,882,000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494,770,000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288,166,000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149,796,000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6,332,732,000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498,550,000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290,332,000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150,665,000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6,389,547,000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502,315,000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292,490,000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151,525,000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6,446,330,000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506,066,000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294,638,000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152,375,000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6,503,079,000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509,802,000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296,778,000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153,216,000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6,559,796,000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513,523,000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298,908,000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154,047,000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6,616,478,000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517,229,000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301,028,000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154,869,000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6,673,126,000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520,921,000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303,140,000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155,681,000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6,729,742,000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524,598,000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305,242,000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156,484,000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6,786,324,000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528,261,000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307,336,000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157,277,000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6,842,874,000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5,900,000,000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531,909,000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309,420,000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158,061,000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6,899,390,000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106" o:spid="_x0000_s1037" style="position:absolute;margin-left:89.2pt;margin-top:-620.8pt;width:1pt;height:.95pt;z-index:-25170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105" o:spid="_x0000_s1038" style="position:absolute;margin-left:169pt;margin-top:-620.8pt;width:1.05pt;height:.95pt;z-index:-251704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104" o:spid="_x0000_s1039" style="position:absolute;margin-left:248.8pt;margin-top:-620.8pt;width:1.05pt;height:.95pt;z-index:-25170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103" o:spid="_x0000_s1040" style="position:absolute;margin-left:328.65pt;margin-top:-620.8pt;width:1pt;height:.95pt;z-index:-251702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102" o:spid="_x0000_s1041" style="position:absolute;margin-left:408.45pt;margin-top:-620.8pt;width:1.05pt;height:.95pt;z-index:-25170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Default="00223BA9">
      <w:pPr>
        <w:sectPr w:rsidR="00223BA9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spacing w:line="200" w:lineRule="exact"/>
        <w:rPr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566F83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0"/>
              <w:jc w:val="right"/>
              <w:rPr>
                <w:rFonts w:ascii="Bookman Old Style" w:hAnsi="Bookman Old Style"/>
                <w:sz w:val="20"/>
                <w:szCs w:val="20"/>
              </w:rPr>
            </w:pPr>
            <w:bookmarkStart w:id="5" w:name="page49"/>
            <w:bookmarkEnd w:id="5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4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1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535,542,000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311,494,000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158,835,000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6,955,871,000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539,160,000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313,560,000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159,600,000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7,012,320,000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542,764,000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315,616,000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160,355,000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7,068,735,000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546,353,000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317,664,000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161,101,000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7,125,118,000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549,927,000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319,702,000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161,837,000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7,181,466,000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553,486,000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321,730,000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162,564,000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7,237,780,000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557,031,000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323,750,000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163,281,000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7,294,062,000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560,561,000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325,760,000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163,989,000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7,350,310,000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564,077,000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327,762,000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164,687,000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7,406,526,000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567,578,000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329,754,000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165,376,000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7,462,708,000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571,064,000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331,736,000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166,055,000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7,518,855,000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574,535,000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333,710,000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166,725,000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7,574,970,000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577,992,000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335,674,000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167,385,000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7,631,051,000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581,434,000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337,630,000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168,036,000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7,687,100,000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584,861,000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339,576,000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168,677,000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7,743,114,000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588,273,000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341,512,000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169,309,000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7,799,094,000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591,671,000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343,440,000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169,931,000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7,855,042,000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595,054,000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345,358,000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170,544,000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7,910,956,000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598,423,000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347,268,000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171,147,000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7,966,838,000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601,777,000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349,168,000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171,741,000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8,022,686,000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605,116,000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351,058,000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172,325,000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8,078,499,000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608,440,000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352,940,000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172,900,000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8,134,280,000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611,750,000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354,812,000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173,465,000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8,190,027,000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615,045,000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356,676,000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174,021,000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8,245,742,000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618,325,000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358,530,000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174,567,000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8,301,422,000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621,590,000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360,374,000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175,104,000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8,357,068,000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624,841,000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362,210,000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175,631,000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8,412,682,000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628,077,000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364,036,000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176,149,000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8,468,262,000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631,299,000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365,854,000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176,657,000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8,523,810,000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634,506,000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367,662,000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177,156,000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8,579,324,000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637,698,000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369,460,000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177,645,000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8,634,803,000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640,875,000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178,125,000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8,690,250,000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644,038,000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373,030,000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178,595,000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8,745,663,000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647,186,000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374,802,000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179,056,000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8,801,044,000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650,319,000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179,507,000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8,856,390,000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653,437,000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378,316,000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179,949,000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8,911,702,000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656,541,000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380,060,000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180,381,000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8,966,982,000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659,630,000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381,794,000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180,804,000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9,022,228,000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662,705,000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181,217,000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9,077,442,000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665,765,000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385,236,000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181,621,000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9,132,622,000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668,810,000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386,942,000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182,015,000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9,187,767,000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671,840,000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388,640,000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182,400,000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9,242,880,000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674,856,000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390,328,000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182,775,000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9,297,959,000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677,857,000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392,008,000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183,141,000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9,353,006,000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8,150,000,000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680,843,000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393,678,000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183,497,000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9,408,018,000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101" o:spid="_x0000_s1042" style="position:absolute;margin-left:89.2pt;margin-top:-620.8pt;width:1pt;height:.95pt;z-index:-251700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100" o:spid="_x0000_s1043" style="position:absolute;margin-left:169pt;margin-top:-620.8pt;width:1.05pt;height:.95pt;z-index:-251699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99" o:spid="_x0000_s1044" style="position:absolute;margin-left:248.8pt;margin-top:-620.8pt;width:1.05pt;height:.95pt;z-index:-251698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98" o:spid="_x0000_s1045" style="position:absolute;margin-left:328.65pt;margin-top:-620.8pt;width:1pt;height:.95pt;z-index:-251697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97" o:spid="_x0000_s1046" style="position:absolute;margin-left:408.45pt;margin-top:-620.8pt;width:1.05pt;height:.95pt;z-index:-251696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Default="00223BA9">
      <w:pPr>
        <w:sectPr w:rsidR="00223BA9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spacing w:line="200" w:lineRule="exact"/>
        <w:rPr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566F83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0"/>
              <w:jc w:val="right"/>
              <w:rPr>
                <w:rFonts w:ascii="Bookman Old Style" w:hAnsi="Bookman Old Style"/>
                <w:sz w:val="20"/>
                <w:szCs w:val="20"/>
              </w:rPr>
            </w:pPr>
            <w:bookmarkStart w:id="6" w:name="page50"/>
            <w:bookmarkEnd w:id="6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4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1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5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7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683,814,000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395,338,000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183,844,000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9,462,996,000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686,771,000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184,181,000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9,517,942,000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689,713,000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398,632,000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184,509,000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9,572,854,000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692,641,000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400,266,000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184,827,000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9,627,734,000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695,554,000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401,890,000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185,136,000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9,682,580,000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698,452,000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403,504,000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185,435,000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9,737,391,000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701,335,000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405,110,000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185,725,000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9,792,170,000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704,204,000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406,706,000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186,005,000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9,846,915,000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707,058,000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408,294,000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186,276,000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9,901,628,000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709,897,000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409,872,000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186,537,000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9,956,306,000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712,721,000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411,440,000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186,789,000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10,010,950,000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715,531,000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413,000,000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187,031,000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10,065,562,000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718,326,000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414,550,000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187,264,000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10,120,140,000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721,107,000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416,092,000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187,487,000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10,174,686,000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723,873,000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417,624,000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187,701,000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10,229,198,000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726,624,000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419,146,000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187,905,000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10,283,675,000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729,360,000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420,660,000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188,100,000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10,338,120,000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732,082,000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422,164,000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188,285,000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10,392,531,000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734,789,000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423,660,000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188,461,000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10,446,910,000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737,481,000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425,146,000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188,627,000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10,501,254,000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740,158,000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426,622,000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188,784,000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10,555,564,000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742,821,000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428,090,000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188,931,000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10,609,842,000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745,469,000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429,548,000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189,069,000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10,664,086,000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748,103,000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430,998,000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189,197,000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10,718,298,000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750,722,000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432,438,000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189,316,000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10,772,476,000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753,326,000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433,868,000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189,425,000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10,826,619,000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755,915,000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435,290,000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189,525,000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10,880,730,000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758,490,000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436,702,000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189,615,000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10,934,807,000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761,050,000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438,106,000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189,696,000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10,988,852,000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763,595,000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439,500,000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189,767,000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11,042,862,000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766,125,000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440,884,000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189,829,000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11,096,838,000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768,641,000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442,260,000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189,881,000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11,150,782,000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771,142,000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443,626,000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189,924,000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11,204,692,000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773,629,000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444,984,000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189,957,000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11,258,570,000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776,101,000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446,332,000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189,981,000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11,312,414,000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778,558,000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447,670,000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189,995,000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11,366,223,000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781,000,000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449,000,000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11,420,000,000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784,577,000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451,091,000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190,716,000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11,476,384,000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788,150,000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453,180,000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191,429,000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11,532,759,000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791,720,000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455,268,000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192,140,000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11,589,128,000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795,287,000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457,354,000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192,848,000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11,645,489,000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798,851,000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459,439,000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193,554,000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11,701,844,000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802,411,000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461,522,000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194,258,000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11,758,191,000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805,968,000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463,604,000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194,960,000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11,814,532,000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10,400,000,000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809,522,000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465,684,000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195,659,000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11,870,865,000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96" o:spid="_x0000_s1047" style="position:absolute;margin-left:89.2pt;margin-top:-620.8pt;width:1pt;height:.95pt;z-index:-251695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95" o:spid="_x0000_s1048" style="position:absolute;margin-left:169pt;margin-top:-620.8pt;width:1.05pt;height:.95pt;z-index:-251694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94" o:spid="_x0000_s1049" style="position:absolute;margin-left:248.8pt;margin-top:-620.8pt;width:1.05pt;height:.95pt;z-index:-251693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93" o:spid="_x0000_s1050" style="position:absolute;margin-left:328.65pt;margin-top:-620.8pt;width:1pt;height:.95pt;z-index:-251692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92" o:spid="_x0000_s1051" style="position:absolute;margin-left:408.45pt;margin-top:-620.8pt;width:1.05pt;height:.95pt;z-index:-251691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Default="00223BA9">
      <w:pPr>
        <w:sectPr w:rsidR="00223BA9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spacing w:line="290" w:lineRule="exact"/>
        <w:rPr>
          <w:sz w:val="20"/>
          <w:szCs w:val="20"/>
        </w:rPr>
      </w:pPr>
      <w:bookmarkStart w:id="7" w:name="page51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48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1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2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813,073,000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467,763,000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196,356,000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11,927,192,000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816,620,000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469,840,000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197,050,000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11,983,510,000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820,164,000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471,916,000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197,742,000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12,039,822,000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823,705,000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473,990,000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198,432,000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12,096,127,000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827,242,000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476,062,000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199,120,000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12,152,424,000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830,777,000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478,133,000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199,805,000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12,208,715,000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834,308,000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480,203,000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200,488,000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12,264,999,000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837,835,000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482,270,000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201,168,000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12,321,273,000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841,360,000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484,337,000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201,846,000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12,377,543,000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844,881,000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486,402,000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202,522,000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12,433,805,000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10,950,000,000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848,399,000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488,465,000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203,196,000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12,490,060,000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851,913,000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490,527,000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203,867,000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12,546,307,000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855,425,000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492,587,000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204,536,000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12,602,548,000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858,933,000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494,646,000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205,202,000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12,658,781,000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862,438,000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496,703,000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205,866,000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12,715,007,000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865,939,000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498,758,000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206,528,000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12,771,225,000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869,438,000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500,813,000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207,188,000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12,827,439,000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872,933,000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502,865,000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207,845,000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12,883,643,000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876,424,000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504,916,000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208,500,000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12,939,840,000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879,913,000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506,966,000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209,152,000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12,996,031,000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883,398,000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509,014,000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209,802,000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13,052,214,000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886,880,000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511,060,000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210,450,000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13,108,390,000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890,359,000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513,105,000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211,096,000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13,164,560,000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893,834,000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515,148,000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211,739,000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13,220,721,000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897,306,000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517,190,000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212,380,000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13,276,876,000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900,775,000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519,230,000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213,018,000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13,333,023,000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904,241,000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521,269,000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213,654,000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13,389,164,000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907,703,000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523,306,000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214,288,000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13,445,297,000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911,162,000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525,342,000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214,920,000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13,501,424,000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914,618,000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527,376,000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215,549,000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13,557,543,000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11,950,000,000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918,071,000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529,409,000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216,176,000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13,613,656,000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921,520,000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531,440,000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216,800,000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13,669,760,000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924,966,000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533,470,000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217,422,000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13,725,858,000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928,409,000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535,498,000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218,042,000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13,781,949,000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931,848,000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537,524,000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218,660,000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13,838,032,000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935,285,000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539,549,000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219,275,000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13,894,109,000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938,718,000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541,573,000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219,888,000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13,950,179,000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942,147,000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543,594,000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220,498,000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14,006,239,000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945,574,000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545,615,000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221,106,000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14,062,295,000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948,997,000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547,634,000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221,712,000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14,118,343,000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952,417,000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549,651,000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222,316,000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14,174,384,000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955,833,000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551,667,000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222,917,000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14,230,417,000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959,247,000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553,681,000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223,516,000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14,286,444,000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962,657,000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555,694,000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224,112,000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14,342,463,000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966,064,000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557,705,000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224,706,000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14,398,475,000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Default="00223BA9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91" o:spid="_x0000_s1052" style="position:absolute;margin-left:89.2pt;margin-top:-620.8pt;width:1pt;height:.95pt;z-index:-251690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90" o:spid="_x0000_s1053" style="position:absolute;margin-left:169pt;margin-top:-620.8pt;width:1.05pt;height:.95pt;z-index:-251689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89" o:spid="_x0000_s1054" style="position:absolute;margin-left:248.8pt;margin-top:-620.8pt;width:1.05pt;height:.95pt;z-index:-251688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88" o:spid="_x0000_s1055" style="position:absolute;margin-left:328.65pt;margin-top:-620.8pt;width:1pt;height:.95pt;z-index:-251687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87" o:spid="_x0000_s1056" style="position:absolute;margin-left:408.45pt;margin-top:-620.8pt;width:1.05pt;height:.95pt;z-index:-251686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Default="00223BA9">
      <w:pPr>
        <w:sectPr w:rsidR="00223BA9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Default="00223BA9">
      <w:pPr>
        <w:spacing w:line="200" w:lineRule="exact"/>
        <w:rPr>
          <w:sz w:val="20"/>
          <w:szCs w:val="20"/>
        </w:rPr>
      </w:pPr>
    </w:p>
    <w:p w:rsidR="00223BA9" w:rsidRPr="00955481" w:rsidRDefault="00223BA9">
      <w:pPr>
        <w:ind w:left="6900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FC7B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bookmarkStart w:id="8" w:name="page52"/>
            <w:bookmarkEnd w:id="8"/>
          </w:p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969,467,000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559,714,000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225,298,000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14,454,479,000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972,868,000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561,723,000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225,888,000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14,510,479,000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976,265,000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563,729,000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226,475,000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14,566,469,000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979,658,000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565,734,000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227,060,000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14,622,452,000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983,049,000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567,738,000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227,642,000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14,678,429,000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12,950,000,000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986,436,000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569,740,000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228,222,000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14,734,398,000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989,820,000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571,740,000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228,800,000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14,790,360,000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993,201,000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573,739,000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229,376,000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14,846,316,000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996,578,000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575,736,000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229,949,000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14,902,263,000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999,952,000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577,732,000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230,520,000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14,958,204,000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1,003,323,000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579,726,000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231,088,000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15,014,137,000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1,006,691,000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581,719,000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231,654,000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15,070,064,000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1,010,055,000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583,710,000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232,218,000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15,125,983,000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1,013,416,000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585,700,000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232,780,000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15,181,896,000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1,016,774,000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587,688,000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233,339,000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15,237,801,000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1,020,129,000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589,675,000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233,896,000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15,293,700,000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1,023,480,000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591,660,000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234,450,000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15,349,590,000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1,026,828,000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593,644,000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235,002,000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15,405,474,000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1,030,173,000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595,626,000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235,552,000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15,461,351,000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1,033,514,000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597,606,000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236,100,000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15,517,220,000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1,036,853,000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599,585,000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236,645,000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15,573,083,000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1,040,188,000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601,563,000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237,188,000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15,628,939,000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1,043,519,000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603,538,000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237,728,000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15,684,785,000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1,046,848,000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605,513,000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238,266,000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15,740,627,000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1,050,173,000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607,486,000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238,802,000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15,796,461,000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13,950,000,000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1,053,495,000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609,457,000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239,336,000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15,852,288,000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1,056,813,000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611,427,000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239,867,000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15,908,107,000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1,060,129,000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613,395,000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240,396,000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15,963,920,000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1,063,441,000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615,362,000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240,922,000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16,019,725,000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1,066,750,000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617,327,000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241,446,000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16,075,523,000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1,070,055,000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619,290,000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241,968,000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16,131,313,000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1,073,358,000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621,253,000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242,488,000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16,187,099,000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1,076,657,000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623,213,000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243,005,000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16,242,875,000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1,079,952,000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625,172,000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243,520,000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16,298,644,000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1,083,245,000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627,130,000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244,032,000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16,354,407,000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1,086,534,000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629,086,000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244,542,000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16,410,162,000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1,089,820,000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631,040,000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245,050,000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16,465,910,000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1,093,103,000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632,993,000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245,556,000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16,521,652,000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1,096,382,000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634,944,000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246,059,000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16,577,385,000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1,099,658,000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636,894,000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246,560,000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16,633,112,000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1,102,931,000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638,842,000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247,058,000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16,688,831,000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1,106,201,000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640,789,000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247,554,000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16,744,544,000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1,109,467,000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642,734,000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248,048,000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16,800,249,000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1,112,730,000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644,678,000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248,540,000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16,855,948,000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14,900,000,000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1,115,990,000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646,620,000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249,029,000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16,911,639,000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86" o:spid="_x0000_s1057" style="position:absolute;margin-left:89.2pt;margin-top:-620.8pt;width:1pt;height:.95pt;z-index:-251685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85" o:spid="_x0000_s1058" style="position:absolute;margin-left:169pt;margin-top:-620.8pt;width:1.05pt;height:.95pt;z-index:-25168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84" o:spid="_x0000_s1059" style="position:absolute;margin-left:248.8pt;margin-top:-620.8pt;width:1.05pt;height:.95pt;z-index:-251683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83" o:spid="_x0000_s1060" style="position:absolute;margin-left:328.65pt;margin-top:-620.8pt;width:1pt;height:.95pt;z-index:-251682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82" o:spid="_x0000_s1061" style="position:absolute;margin-left:408.45pt;margin-top:-620.8pt;width:1.05pt;height:.95pt;z-index:-251681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9" w:name="page53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14,950,000,000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1,119,247,000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648,561,000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249,516,000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16,967,324,000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1,122,500,000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650,500,000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17,023,000,000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1,125,750,000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652,438,000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250,482,000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17,078,670,000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1,128,997,000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654,374,000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250,962,000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17,134,333,000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1,132,240,000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656,308,000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251,440,000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17,189,988,000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1,135,481,000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658,241,000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251,915,000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17,245,637,000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1,138,718,000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660,173,000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252,388,000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17,301,279,000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1,141,951,000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662,102,000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252,858,000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17,356,911,000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1,145,182,000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664,031,000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253,326,000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17,412,539,000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1,148,409,000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665,958,000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253,792,000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17,468,159,000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1,151,633,000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667,883,000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254,256,000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17,523,772,000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1,154,853,000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669,807,000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254,717,000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17,579,377,000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1,158,071,000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671,729,000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255,176,000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17,634,976,000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1,161,285,000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673,650,000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255,632,000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17,690,567,000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1,164,496,000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675,569,000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256,086,000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17,746,151,000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1,167,703,000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677,486,000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256,538,000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17,801,727,000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1,170,908,000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679,403,000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256,988,000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17,857,299,000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1,174,109,000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681,317,000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257,435,000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17,912,861,000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1,177,306,000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683,230,000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257,880,000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17,968,416,000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1,180,501,000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685,142,000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258,322,000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18,023,965,000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15,950,000,000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1,183,692,000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687,052,000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258,762,000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18,079,506,000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1,186,880,000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688,960,000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259,200,000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18,135,040,000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1,190,065,000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690,867,000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259,636,000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18,190,568,000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1,193,246,000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692,772,000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260,069,000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18,246,087,000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1,196,424,000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694,676,000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260,500,000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18,301,600,000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1,199,599,000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696,578,000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260,928,000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18,357,105,000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1,202,771,000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698,479,000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261,354,000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18,412,604,000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1,205,939,000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700,378,000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261,778,000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18,468,095,000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1,209,104,000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702,276,000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262,200,000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18,523,580,000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1,212,266,000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704,172,000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262,619,000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18,579,057,000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1,215,425,000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706,067,000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263,036,000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18,634,528,000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1,218,580,000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707,960,000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263,450,000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18,689,990,000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1,221,732,000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709,852,000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263,862,000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18,745,446,000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1,224,881,000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711,742,000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264,272,000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18,800,895,000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1,228,026,000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713,630,000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264,680,000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18,856,336,000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1,231,169,000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715,517,000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265,085,000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18,911,771,000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1,234,308,000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717,403,000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265,488,000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18,967,199,000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1,237,443,000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719,286,000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265,888,000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19,022,617,000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1,240,576,000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721,169,000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266,286,000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19,078,031,000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1,243,705,000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723,050,000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266,682,000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19,133,437,000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16,950,000,000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1,246,831,000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724,929,000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267,076,000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19,188,836,000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1,249,953,000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726,807,000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267,467,000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19,244,227,000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1,253,073,000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728,683,000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267,856,000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19,299,612,000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1,256,189,000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730,558,000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268,242,000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19,354,989,000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17,150,000,000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1,259,302,000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732,431,000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268,626,000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19,410,359,000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81" o:spid="_x0000_s1062" style="position:absolute;margin-left:89.2pt;margin-top:-620.8pt;width:1pt;height:.95pt;z-index:-251680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80" o:spid="_x0000_s1063" style="position:absolute;margin-left:169pt;margin-top:-620.8pt;width:1.05pt;height:.95pt;z-index:-251679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79" o:spid="_x0000_s1064" style="position:absolute;margin-left:248.8pt;margin-top:-620.8pt;width:1.05pt;height:.95pt;z-index:-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78" o:spid="_x0000_s1065" style="position:absolute;margin-left:328.65pt;margin-top:-620.8pt;width:1pt;height:.95pt;z-index:-251677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77" o:spid="_x0000_s1066" style="position:absolute;margin-left:408.45pt;margin-top:-620.8pt;width:1.05pt;height:.95pt;z-index:-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223BA9" w:rsidRPr="00955481" w:rsidRDefault="00223BA9">
      <w:pPr>
        <w:ind w:left="6860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FC7B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bookmarkStart w:id="10" w:name="page54"/>
            <w:bookmarkEnd w:id="10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1,262,411,000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734,302,000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269,008,000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19,465,721,000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1,265,518,000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736,173,000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269,388,000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19,521,079,000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1,268,621,000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738,041,000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269,765,000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19,576,427,000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1,271,720,000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739,908,000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270,140,000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19,631,768,000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1,274,817,000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741,774,000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270,512,000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19,687,103,000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1,277,910,000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743,638,000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270,882,000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19,742,430,000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1,281,000,000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745,500,000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271,250,000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19,797,750,000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1,284,087,000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747,361,000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271,616,000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19,853,064,000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1,287,170,000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749,220,000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271,979,000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19,908,369,000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1,290,250,000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751,078,000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272,340,000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19,963,668,000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1,293,327,000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752,934,000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272,698,000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20,018,959,000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1,296,401,000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754,789,000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273,054,000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20,074,244,000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1,299,471,000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756,642,000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273,408,000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20,129,521,000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1,302,538,000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758,494,000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273,760,000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20,184,792,000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1,305,602,000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760,344,000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274,109,000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20,240,055,000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17,950,000,000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1,308,663,000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762,193,000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274,456,000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20,295,312,000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1,311,720,000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764,040,000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274,800,000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20,350,560,000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1,314,774,000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765,886,000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275,142,000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20,405,802,000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1,317,825,000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767,730,000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275,482,000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20,461,037,000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1,320,872,000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769,572,000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275,820,000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20,516,264,000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1,323,917,000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771,413,000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276,155,000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20,571,485,000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1,326,958,000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773,253,000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276,488,000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20,626,699,000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1,329,995,000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775,090,000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276,818,000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20,681,903,000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1,333,030,000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776,927,000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277,146,000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20,737,103,000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1,336,061,000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778,762,000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277,472,000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20,792,295,000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1,339,089,000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780,595,000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277,796,000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20,847,480,000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1,342,113,000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782,427,000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278,117,000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20,902,657,000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1,345,135,000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784,257,000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278,436,000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20,957,828,000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1,348,153,000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786,086,000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278,752,000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21,012,991,000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1,351,168,000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787,913,000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279,066,000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21,068,147,000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1,354,179,000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789,738,000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279,378,000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21,123,295,000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1,357,188,000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791,563,000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279,688,000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21,178,439,000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1,360,193,000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793,385,000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279,995,000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21,233,573,000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1,363,194,000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795,206,000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280,300,000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21,288,700,000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1,366,193,000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797,026,000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280,602,000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21,343,821,000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18,950,000,000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1,369,188,000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798,844,000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280,902,000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21,398,934,000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1,372,180,000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800,660,000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281,200,000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21,454,040,000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1,375,169,000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802,475,000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281,496,000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21,509,140,000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1,378,154,000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804,288,000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281,789,000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21,564,231,000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1,381,136,000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806,100,000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282,080,000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21,619,316,000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1,384,115,000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807,910,000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282,368,000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21,674,393,000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1,387,091,000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809,719,000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282,654,000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21,729,464,000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1,390,063,000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811,526,000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282,938,000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21,784,527,000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1,393,032,000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813,332,000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283,220,000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21,839,584,000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19,400,000,000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1,395,998,000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815,136,000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283,499,000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21,894,633,000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76" o:spid="_x0000_s1067" style="position:absolute;margin-left:89.2pt;margin-top:-620.8pt;width:1pt;height:.95pt;z-index:-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75" o:spid="_x0000_s1068" style="position:absolute;margin-left:169pt;margin-top:-620.8pt;width:1.05pt;height:.95pt;z-index:-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74" o:spid="_x0000_s1069" style="position:absolute;margin-left:248.8pt;margin-top:-620.8pt;width:1.05pt;height:.95pt;z-index:-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73" o:spid="_x0000_s1070" style="position:absolute;margin-left:328.65pt;margin-top:-620.8pt;width:1pt;height:.95pt;z-index:-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72" o:spid="_x0000_s1071" style="position:absolute;margin-left:408.45pt;margin-top:-620.8pt;width:1.05pt;height:.95pt;z-index:-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11" w:name="page55"/>
      <w:bookmarkEnd w:id="1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1,398,961,000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816,939,000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283,776,000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21,949,676,000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1,401,920,000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818,740,000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284,050,000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22,004,710,000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1,404,876,000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820,540,000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284,322,000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22,059,738,000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1,407,829,000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822,338,000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284,592,000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22,114,759,000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1,410,778,000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824,134,000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284,860,000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22,169,772,000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1,413,725,000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825,929,000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285,125,000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22,224,779,000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1,416,668,000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827,723,000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285,388,000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22,279,779,000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1,419,607,000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829,514,000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285,648,000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22,334,769,000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1,422,544,000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831,305,000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285,906,000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22,389,755,000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1,425,477,000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833,094,000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286,162,000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22,444,733,000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19,950,000,000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1,428,407,000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834,881,000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286,416,000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22,499,704,000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1,431,333,000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836,667,000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286,667,000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22,554,667,000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1,434,257,000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838,451,000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286,916,000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22,609,624,000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1,437,177,000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840,234,000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287,162,000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22,664,573,000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1,440,094,000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842,015,000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287,406,000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22,719,515,000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1,443,007,000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843,794,000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287,648,000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22,774,449,000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1,445,918,000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845,573,000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287,888,000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22,829,379,000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1,448,825,000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847,349,000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288,125,000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22,884,299,000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1,451,728,000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849,124,000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288,360,000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22,939,212,000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1,454,629,000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850,898,000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288,592,000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22,994,119,000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1,457,526,000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852,670,000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288,822,000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23,049,018,000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1,460,420,000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854,440,000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289,050,000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23,103,910,000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1,463,311,000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856,209,000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289,276,000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23,158,796,000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1,466,198,000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857,976,000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289,499,000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23,213,673,000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1,469,082,000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859,742,000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289,720,000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23,268,544,000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1,471,963,000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861,506,000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289,938,000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23,323,407,000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1,474,841,000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863,269,000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290,154,000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23,378,264,000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1,477,715,000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865,030,000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290,368,000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23,433,113,000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1,480,586,000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866,790,000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290,580,000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23,487,956,000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1,483,454,000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868,548,000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290,789,000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23,542,791,000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20,950,000,000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1,486,319,000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870,305,000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290,996,000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23,597,620,000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1,489,180,000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872,060,000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291,200,000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23,652,440,000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1,492,038,000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873,814,000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291,402,000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23,707,254,000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1,494,893,000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875,566,000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291,602,000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23,762,061,000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1,497,744,000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877,316,000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291,800,000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23,816,860,000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1,500,593,000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879,065,000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291,995,000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23,871,653,000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1,503,438,000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880,813,000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292,188,000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23,926,439,000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1,506,279,000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882,558,000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292,378,000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23,981,215,000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1,509,118,000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884,303,000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292,566,000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24,035,987,000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1,511,953,000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886,046,000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292,752,000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24,090,751,000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1,514,785,000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887,787,000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292,936,000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24,145,508,000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1,517,613,000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889,527,000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293,117,000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24,200,257,000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1,520,439,000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891,265,000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293,296,000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24,255,000,000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1,523,261,000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893,002,000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293,472,000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24,309,735,000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1,526,080,000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894,737,000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293,646,000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24,364,463,000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71" o:spid="_x0000_s1072" style="position:absolute;margin-left:89.2pt;margin-top:-620.8pt;width:1pt;height:.95pt;z-index:-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70" o:spid="_x0000_s1073" style="position:absolute;margin-left:169pt;margin-top:-620.8pt;width:1.05pt;height:.95pt;z-index:-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69" o:spid="_x0000_s1074" style="position:absolute;margin-left:248.8pt;margin-top:-620.8pt;width:1.05pt;height:.95pt;z-index:-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68" o:spid="_x0000_s1075" style="position:absolute;margin-left:328.65pt;margin-top:-620.8pt;width:1pt;height:.95pt;z-index:-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67" o:spid="_x0000_s1076" style="position:absolute;margin-left:408.45pt;margin-top:-620.8pt;width:1.05pt;height:.95pt;z-index:-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566F83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ind w:left="6900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FC7B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 w:rsidP="00FC7B81">
            <w:pPr>
              <w:rPr>
                <w:rFonts w:ascii="Bookman Old Style" w:hAnsi="Bookman Old Style"/>
                <w:sz w:val="20"/>
                <w:szCs w:val="20"/>
              </w:rPr>
            </w:pPr>
            <w:bookmarkStart w:id="12" w:name="page56"/>
            <w:bookmarkEnd w:id="12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5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left="74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1,528,895,000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896,470,000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293,818,000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24,419,183,000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1,531,708,000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898,203,000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293,988,000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24,473,899,000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1,534,517,000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899,933,000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294,155,000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24,528,605,000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1,537,322,000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901,662,000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294,320,000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24,583,304,000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1,540,125,000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903,390,000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294,482,000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24,637,997,000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21,950,000,000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1,542,924,000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905,116,000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294,642,000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24,692,682,000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1,545,720,000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906,840,000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24,747,360,000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1,548,513,000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908,563,000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294,956,000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24,802,032,000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1,551,302,000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910,284,000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295,109,000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24,856,695,000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1,554,088,000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912,004,000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295,260,000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24,911,352,000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1,556,871,000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913,722,000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295,408,000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24,966,001,000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1,559,651,000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915,439,000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295,554,000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25,020,644,000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1,562,427,000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917,154,000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295,698,000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25,075,279,000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1,565,200,000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918,868,000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25,129,908,000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1,567,970,000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920,580,000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295,979,000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25,184,529,000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1,570,737,000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922,291,000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296,116,000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25,239,144,000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1,573,500,000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924,000,000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296,250,000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25,293,750,000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1,576,260,000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925,708,000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296,382,000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25,348,350,000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1,579,017,000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927,414,000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296,512,000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25,402,943,000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1,581,770,000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929,118,000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25,457,528,000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1,584,521,000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930,821,000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296,765,000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25,512,107,000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1,587,268,000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932,523,000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296,888,000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25,566,679,000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1,590,011,000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934,222,000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297,008,000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25,621,241,000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1,592,752,000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935,921,000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297,126,000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25,675,799,000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1,595,489,000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937,618,000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297,242,000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25,730,349,000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22,950,000,000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1,598,223,000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939,313,000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297,356,000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25,784,892,000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1,600,953,000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941,007,000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297,467,000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25,839,427,000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1,603,681,000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942,699,000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297,576,000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25,893,956,000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1,606,405,000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944,390,000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297,682,000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25,948,477,000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1,609,126,000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946,079,000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297,786,000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26,002,991,000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1,611,843,000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947,766,000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26,057,497,000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1,614,558,000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949,453,000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297,988,000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26,111,999,000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1,617,269,000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951,137,000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298,085,000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26,166,491,000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1,619,976,000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952,820,000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298,180,000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26,220,976,000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1,622,681,000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954,502,000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298,272,000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26,275,455,000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1,625,382,000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956,182,000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298,362,000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26,329,926,000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1,628,080,000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957,860,000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298,450,000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26,384,390,000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1,630,775,000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959,537,000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298,536,000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26,438,848,000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1,633,466,000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961,212,000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298,619,000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26,493,297,000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1,636,154,000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962,886,000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298,700,000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26,547,740,000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1,638,839,000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964,558,000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298,778,000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26,602,175,000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1,641,521,000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966,229,000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298,854,000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26,656,604,000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1,644,199,000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967,898,000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298,928,000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26,711,025,000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1,646,874,000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969,566,000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26,765,440,000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23,900,000,000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1,649,546,000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left="2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971,232,000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299,069,000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26,819,847,000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66" o:spid="_x0000_s1077" style="position:absolute;margin-left:89.2pt;margin-top:-620.8pt;width:1pt;height:.95pt;z-index:-251664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65" o:spid="_x0000_s1078" style="position:absolute;margin-left:169pt;margin-top:-620.8pt;width:1.05pt;height:.95pt;z-index:-251663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64" o:spid="_x0000_s1079" style="position:absolute;margin-left:248.8pt;margin-top:-620.8pt;width:1.05pt;height:.95pt;z-index:-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63" o:spid="_x0000_s1080" style="position:absolute;margin-left:328.65pt;margin-top:-620.8pt;width:1pt;height:.95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62" o:spid="_x0000_s1081" style="position:absolute;margin-left:408.45pt;margin-top:-620.8pt;width:1.05pt;height:.9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ind w:left="6920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FC7B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bookmarkStart w:id="13" w:name="page57"/>
            <w:bookmarkEnd w:id="13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2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23,950,000,000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1,652,215,000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972,897,000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299,136,000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26,874,248,000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1,654,880,000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974,560,000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26,928,640,000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1,657,542,000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976,222,000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299,262,000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26,983,026,000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1,660,201,000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977,882,000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299,322,000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27,037,405,000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1,662,856,000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979,540,000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299,380,000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27,091,776,000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1,665,509,000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981,197,000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299,435,000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27,146,141,000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1,668,158,000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982,853,000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27,200,499,000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1,670,803,000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984,506,000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299,538,000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27,254,847,000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1,673,446,000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986,159,000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299,586,000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27,309,191,000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1,676,085,000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987,810,000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299,632,000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27,363,527,000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1,678,721,000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989,459,000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299,676,000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27,417,856,000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1,681,353,000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991,107,000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299,717,000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27,472,177,000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1,683,983,000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992,753,000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299,756,000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27,526,492,000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1,686,609,000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994,398,000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299,792,000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27,580,799,000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1,689,232,000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996,041,000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299,826,000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27,635,099,000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1,691,851,000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997,682,000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299,858,000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27,689,391,000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1,694,468,000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999,323,000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27,743,679,000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1,697,081,000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1,000,961,000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299,915,000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27,797,957,000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1,699,690,000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1,002,598,000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299,940,000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27,852,228,000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1,702,297,000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1,004,234,000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299,962,000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27,906,493,000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24,950,000,000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1,704,900,000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1,005,868,000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299,982,000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27,960,750,000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1,707,500,000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1,007,500,000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28,015,000,000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1,709,938,000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1,009,315,000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300,400,000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28,069,653,000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1,712,372,000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1,011,128,000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300,798,000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28,124,298,000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1,714,802,000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1,012,941,000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301,196,000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28,178,939,000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1,717,229,000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1,014,754,000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301,594,000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28,233,577,000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1,719,651,000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1,016,565,000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301,990,000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28,288,206,000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1,722,070,000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1,018,376,000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302,386,000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28,342,832,000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1,724,484,000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1,020,185,000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302,780,000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28,397,449,000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1,726,895,000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1,021,994,000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303,174,000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28,452,063,000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1,729,302,000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1,023,803,000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303,568,000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28,506,673,000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1,731,705,000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1,025,610,000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303,960,000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28,561,275,000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1,734,104,000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1,027,417,000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304,352,000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28,615,873,000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1,736,499,000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1,029,222,000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304,742,000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28,670,463,000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1,738,890,000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1,031,027,000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305,132,000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28,725,049,000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1,741,278,000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1,032,832,000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305,522,000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28,779,632,000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1,743,661,000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1,034,635,000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305,910,000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28,834,206,000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1,746,041,000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1,036,438,000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306,298,000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28,888,777,000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1,748,416,000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1,038,239,000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306,684,000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28,943,339,000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1,750,788,000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1,040,040,000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307,070,000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28,997,898,000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25,950,000,000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1,753,156,000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1,041,841,000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307,456,000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29,052,453,000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1,755,520,000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1,043,640,000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307,840,000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29,107,000,000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1,757,880,000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1,045,439,000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308,224,000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29,161,543,000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1,760,236,000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1,047,236,000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308,606,000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29,216,078,000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26,150,000,000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1,762,588,000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1,049,033,000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308,988,000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29,270,609,000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61" o:spid="_x0000_s1082" style="position:absolute;margin-left:89.2pt;margin-top:-620.8pt;width:1pt;height:.95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60" o:spid="_x0000_s1083" style="position:absolute;margin-left:169pt;margin-top:-620.8pt;width:1.05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59" o:spid="_x0000_s1084" style="position:absolute;margin-left:248.8pt;margin-top:-620.8pt;width:1.05pt;height:.9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58" o:spid="_x0000_s1085" style="position:absolute;margin-left:328.65pt;margin-top:-620.8pt;width:1pt;height:.95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57" o:spid="_x0000_s1086" style="position:absolute;margin-left:408.45pt;margin-top:-620.8pt;width:1.05pt;height:.95pt;z-index:-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14" w:name="page58"/>
      <w:bookmarkEnd w:id="1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1,764,937,000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1,050,830,000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309,370,000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29,325,137,000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1,767,281,000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1,052,625,000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309,750,000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29,379,656,000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1,769,622,000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1,054,420,000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310,130,000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29,434,172,000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1,771,958,000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1,056,213,000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310,508,000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29,488,679,000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1,774,291,000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1,058,006,000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310,886,000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29,543,183,000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1,776,620,000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1,059,799,000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311,264,000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29,597,683,000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1,778,945,000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1,061,590,000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311,640,000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29,652,175,000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sz w:val="18"/>
                <w:szCs w:val="18"/>
              </w:rPr>
              <w:t>26,550,000,000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sz w:val="18"/>
                <w:szCs w:val="18"/>
              </w:rPr>
              <w:t>1,781,266,000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sz w:val="18"/>
                <w:szCs w:val="18"/>
              </w:rPr>
              <w:t>1,063,381,000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sz w:val="18"/>
                <w:szCs w:val="18"/>
              </w:rPr>
              <w:t>312,016,000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sz w:val="18"/>
                <w:szCs w:val="18"/>
              </w:rPr>
              <w:t>29,706,663,000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b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1,783,583,000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1,065,170,000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312,390,000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29,761,143,000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1,785,896,000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1,066,959,000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312,764,000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29,815,619,000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1,788,206,000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1,068,748,000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313,138,000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29,870,092,000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1,790,511,000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1,070,535,000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313,510,000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29,924,556,000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1,792,813,000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1,072,322,000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313,882,000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29,979,017,000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1,795,110,000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1,074,107,000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314,252,000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30,033,469,000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1,797,404,000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1,075,892,000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314,622,000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30,087,918,000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26,950,000,000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1,799,694,000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1,077,677,000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314,992,000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30,142,363,000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1,801,980,000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1,079,460,000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315,360,000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30,196,800,000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1,804,262,000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1,081,243,000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315,728,000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30,251,233,000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1,806,540,000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1,083,024,000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316,094,000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30,305,658,000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1,808,814,000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1,084,805,000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316,460,000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30,360,079,000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1,811,085,000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1,086,586,000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316,826,000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30,414,497,000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1,813,351,000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1,088,365,000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317,190,000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30,468,906,000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1,815,614,000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1,090,144,000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317,554,000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30,523,312,000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1,817,872,000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1,091,921,000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317,916,000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30,577,709,000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1,820,127,000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1,093,698,000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318,278,000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30,632,103,000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1,822,378,000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1,095,475,000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318,640,000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30,686,493,000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1,824,625,000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1,097,250,000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319,000,000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30,740,875,000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1,826,868,000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1,099,025,000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319,360,000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30,795,253,000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1,829,107,000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1,100,798,000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319,718,000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30,849,623,000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1,831,342,000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1,102,571,000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320,076,000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30,903,989,000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1,833,574,000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1,104,344,000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320,434,000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30,958,352,000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1,835,801,000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1,106,115,000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320,790,000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31,012,706,000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1,838,025,000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1,107,886,000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321,146,000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31,067,057,000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1,840,244,000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1,109,655,000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321,500,000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31,121,399,000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1,842,460,000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1,111,424,000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321,854,000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31,175,738,000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27,950,000,000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1,844,672,000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1,113,193,000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322,208,000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31,230,073,000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1,846,880,000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1,114,960,000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322,560,000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31,284,400,000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1,849,084,000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1,116,727,000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322,912,000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31,338,723,000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1,851,284,000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1,118,492,000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323,262,000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31,393,038,000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1,853,480,000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1,120,257,000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323,612,000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31,447,349,000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1,855,673,000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1,122,022,000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323,962,000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31,501,657,000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1,857,861,000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1,123,785,000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324,310,000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31,555,956,000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1,860,046,000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1,125,548,000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324,658,000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31,610,252,000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1,862,226,000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1,127,309,000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325,004,000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31,664,539,000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28,400,000,000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1,864,403,000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1,129,070,000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325,350,000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31,718,823,000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56" o:spid="_x0000_s1087" style="position:absolute;margin-left:89.2pt;margin-top:-620.8pt;width:1pt;height:.95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55" o:spid="_x0000_s1088" style="position:absolute;margin-left:169pt;margin-top:-620.8pt;width:1.05pt;height:.95pt;z-index:-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54" o:spid="_x0000_s1089" style="position:absolute;margin-left:248.8pt;margin-top:-620.8pt;width:1.05pt;height:.95pt;z-index:-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53" o:spid="_x0000_s1090" style="position:absolute;margin-left:328.65pt;margin-top:-620.8pt;width:1pt;height:.95pt;z-index:-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52" o:spid="_x0000_s1091" style="position:absolute;margin-left:408.45pt;margin-top:-620.8pt;width:1.05pt;height:.95pt;z-index:-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321" w:lineRule="exact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566F83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bookmarkStart w:id="15" w:name="page59"/>
            <w:bookmarkEnd w:id="15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1,866,576,000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1,130,831,000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325,696,000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31,773,103,000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1,868,745,000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1,132,590,000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326,040,000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31,827,375,000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1,870,910,000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1,134,349,000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326,384,000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31,881,643,000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1,873,071,000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1,136,106,000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326,726,000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31,935,903,000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1,875,228,000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1,137,863,000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327,068,000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31,990,159,000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1,877,382,000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1,139,620,000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327,410,000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32,044,412,000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1,879,531,000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1,141,375,000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327,750,000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32,098,656,000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1,881,677,000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1,143,130,000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328,090,000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32,152,897,000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1,883,818,000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1,144,883,000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328,428,000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32,207,129,000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1,885,956,000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1,146,636,000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328,766,000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32,261,358,000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28,950,000,000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1,888,090,000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1,148,389,000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329,104,000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32,315,583,000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1,890,220,000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1,150,140,000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329,440,000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32,369,800,000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1,892,346,000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1,151,891,000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329,776,000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32,424,013,000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1,894,468,000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1,153,640,000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330,110,000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32,478,218,000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1,896,586,000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1,155,389,000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330,444,000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32,532,419,000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1,898,701,000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1,157,138,000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330,778,000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32,586,617,000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1,900,811,000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1,158,885,000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331,110,000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32,640,806,000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1,902,918,000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1,160,632,000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331,442,000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32,694,992,000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1,905,020,000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1,162,377,000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331,772,000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32,749,169,000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1,907,119,000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1,164,122,000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332,102,000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32,803,343,000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1,909,214,000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1,165,867,000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332,432,000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32,857,513,000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1,911,305,000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1,167,610,000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332,760,000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32,911,675,000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1,913,392,000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1,169,353,000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333,088,000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32,965,833,000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1,915,475,000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1,171,094,000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333,414,000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33,019,983,000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1,917,554,000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1,172,835,000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333,740,000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33,074,129,000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1,919,630,000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1,174,576,000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334,066,000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33,128,272,000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1,921,701,000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1,176,315,000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334,390,000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33,182,406,000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1,923,769,000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1,178,054,000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334,714,000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33,236,537,000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1,925,832,000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1,179,791,000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335,036,000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33,290,659,000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1,927,892,000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1,181,528,000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335,358,000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33,344,778,000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29,950,000,000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1,929,948,000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1,183,265,000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335,680,000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33,398,893,000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1,932,000,000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1,185,000,000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336,000,000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33,453,000,000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1,934,048,000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1,186,735,000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336,320,000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33,507,103,000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1,936,092,000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1,188,468,000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336,638,000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33,561,198,000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1,938,132,000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1,190,201,000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336,956,000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33,615,289,000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1,940,169,000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1,191,934,000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337,274,000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33,669,377,000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1,942,201,000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1,193,665,000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337,590,000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33,723,456,000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1,944,230,000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1,195,396,000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337,906,000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33,777,532,000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1,946,254,000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1,197,125,000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338,220,000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33,831,599,000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1,948,275,000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1,198,854,000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338,534,000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33,885,663,000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1,950,292,000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1,200,583,000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338,848,000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33,939,723,000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1,952,305,000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1,202,310,000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339,160,000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33,993,775,000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1,954,314,000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1,204,037,000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339,472,000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34,047,823,000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1,956,319,000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1,205,762,000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339,782,000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34,101,863,000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1,958,320,000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1,207,487,000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340,092,000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34,155,899,000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51" o:spid="_x0000_s1092" style="position:absolute;margin-left:89.2pt;margin-top:-620.8pt;width:1pt;height:.95pt;z-index:-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50" o:spid="_x0000_s1093" style="position:absolute;margin-left:169pt;margin-top:-620.8pt;width:1.05pt;height:.95pt;z-index:-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49" o:spid="_x0000_s1094" style="position:absolute;margin-left:248.8pt;margin-top:-620.8pt;width:1.05pt;height:.95pt;z-index:-251647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48" o:spid="_x0000_s1095" style="position:absolute;margin-left:328.65pt;margin-top:-620.8pt;width:1pt;height:.95pt;z-index:-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47" o:spid="_x0000_s1096" style="position:absolute;margin-left:408.45pt;margin-top:-620.8pt;width:1.05pt;height:.95pt;z-index:-25164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16" w:name="page60"/>
      <w:bookmarkEnd w:id="1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1,960,318,000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1,209,212,000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340,402,000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34,209,932,000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1,962,311,000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1,210,935,000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340,710,000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34,263,956,000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1,964,301,000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1,212,658,000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341,018,000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34,317,977,000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1,966,286,000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1,214,379,000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341,324,000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34,371,989,000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1,968,268,000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1,216,100,000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341,630,000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34,425,998,000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30,950,000,000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1,970,246,000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1,217,821,000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341,936,000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34,480,003,000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1,972,220,000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1,219,540,000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342,240,000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34,534,000,000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1,974,190,000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1,221,259,000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342,544,000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34,587,993,000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1,976,156,000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1,222,976,000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342,846,000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34,641,978,000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1,978,118,000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1,224,693,000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343,148,000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34,695,959,000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1,980,077,000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1,226,410,000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343,450,000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34,749,937,000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1,982,031,000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1,228,125,000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343,750,000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34,803,906,000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1,983,982,000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1,229,840,000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344,050,000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34,857,872,000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1,985,928,000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1,231,553,000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344,348,000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34,911,829,000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1,987,871,000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1,233,266,000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344,646,000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34,965,783,000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1,989,810,000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1,234,979,000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344,944,000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35,019,733,000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1,991,745,000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1,236,690,000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345,240,000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35,073,675,000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1,993,676,000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1,238,401,000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345,536,000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35,127,613,000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1,995,603,000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1,240,110,000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345,830,000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35,181,543,000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1,997,526,000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1,241,819,000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346,124,000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35,235,469,000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1,999,446,000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1,243,528,000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346,418,000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35,289,392,000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2,001,361,000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1,245,235,000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346,710,000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35,343,306,000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2,003,273,000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1,246,942,000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347,002,000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35,397,217,000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2,005,180,000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1,248,647,000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347,292,000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35,451,119,000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2,007,084,000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1,250,352,000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347,582,000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35,505,018,000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31,950,000,000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2,008,984,000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1,252,057,000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347,872,000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35,558,913,000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2,010,880,000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1,253,760,000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348,160,000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35,612,800,000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2,012,772,000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1,255,463,000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348,448,000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35,666,683,000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2,014,660,000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1,257,164,000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348,734,000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35,720,558,000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2,016,544,000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1,258,865,000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349,020,000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35,774,429,000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2,018,425,000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1,260,566,000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349,306,000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35,828,297,000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2,020,301,000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1,262,265,000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349,590,000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35,882,156,000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2,022,174,000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1,263,964,000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349,874,000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35,936,012,000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2,024,042,000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1,265,661,000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350,156,000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35,989,859,000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2,025,907,000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1,267,358,000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350,438,000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36,043,703,000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2,027,768,000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1,269,055,000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350,720,000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36,097,543,000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2,029,625,000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1,270,750,000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351,000,000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36,151,375,000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2,031,478,000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1,272,445,000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351,280,000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36,205,203,000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2,033,327,000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1,274,138,000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351,558,000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36,259,023,000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2,035,172,000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1,275,831,000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351,836,000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36,312,839,000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2,037,014,000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1,277,524,000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352,114,000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36,366,652,000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2,038,851,000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1,279,215,000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352,390,000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36,420,456,000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2,040,685,000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1,280,906,000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352,666,000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36,474,257,000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2,042,514,000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1,282,595,000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352,940,000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36,528,049,000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32,900,000,000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2,044,340,000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1,284,284,000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353,214,000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36,581,838,000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46" o:spid="_x0000_s1097" style="position:absolute;margin-left:89.2pt;margin-top:-620.8pt;width:1pt;height:.95pt;z-index:-25164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45" o:spid="_x0000_s1098" style="position:absolute;margin-left:169pt;margin-top:-620.8pt;width:1.05pt;height:.95pt;z-index:-251643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44" o:spid="_x0000_s1099" style="position:absolute;margin-left:248.8pt;margin-top:-620.8pt;width:1.05pt;height:.95pt;z-index:-251642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43" o:spid="_x0000_s1100" style="position:absolute;margin-left:328.65pt;margin-top:-620.8pt;width:1pt;height:.95pt;z-index:-251641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42" o:spid="_x0000_s1101" style="position:absolute;margin-left:408.45pt;margin-top:-620.8pt;width:1.05pt;height:.95pt;z-index:-251640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17" w:name="page61"/>
      <w:bookmarkEnd w:id="1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32,950,000,000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2,046,162,000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1,285,973,000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353,488,000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36,635,623,000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2,047,980,000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1,287,660,000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353,760,000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36,689,400,000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2,049,794,000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1,289,347,000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354,032,000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36,743,173,000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2,051,604,000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1,291,032,000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354,302,000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36,796,938,000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2,053,410,000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1,292,717,000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354,572,000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36,850,699,000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2,055,213,000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1,294,402,000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354,842,000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36,904,457,000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2,057,011,000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1,296,085,000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355,110,000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36,958,206,000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2,058,806,000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1,297,768,000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355,378,000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37,011,952,000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2,060,596,000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1,299,449,000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355,644,000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37,065,689,000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2,062,383,000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1,301,130,000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355,910,000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37,119,423,000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2,064,166,000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1,302,811,000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356,176,000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37,173,153,000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2,065,945,000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1,304,490,000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356,440,000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37,226,875,000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2,067,720,000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1,306,169,000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356,704,000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37,280,593,000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2,069,491,000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1,307,846,000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356,966,000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37,334,303,000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2,071,258,000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1,309,523,000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357,228,000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37,388,009,000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2,073,022,000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1,311,200,000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357,490,000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37,441,712,000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2,074,781,000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1,312,875,000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357,750,000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37,495,406,000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2,076,537,000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1,314,550,000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358,010,000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37,549,097,000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2,078,288,000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1,316,223,000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358,268,000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37,602,779,000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2,080,036,000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1,317,896,000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358,526,000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37,656,458,000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33,950,000,000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2,081,780,000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1,319,569,000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358,784,000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37,710,133,000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2,083,520,000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1,321,240,000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359,040,000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37,763,800,000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2,085,256,000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1,322,911,000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359,296,000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37,817,463,000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2,086,988,000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1,324,580,000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359,550,000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37,871,118,000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2,088,716,000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1,326,249,000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359,804,000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37,924,769,000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2,090,441,000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1,327,918,000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360,058,000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37,978,417,000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2,092,161,000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1,329,585,000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360,310,000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38,032,056,000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2,093,878,000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1,331,252,000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360,562,000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38,085,692,000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2,095,590,000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1,332,917,000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360,812,000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38,139,319,000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2,097,299,000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1,334,582,000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361,062,000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38,192,943,000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2,099,004,000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1,336,247,000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361,312,000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38,246,563,000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2,100,705,000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1,337,910,000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361,560,000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38,300,175,000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2,102,402,000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1,339,573,000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361,808,000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38,353,783,000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2,104,095,000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1,341,234,000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362,054,000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38,407,383,000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2,105,784,000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1,342,895,000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362,300,000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38,460,979,000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2,107,470,000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1,344,556,000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362,546,000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38,514,572,000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2,109,151,000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1,346,215,000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362,790,000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38,568,156,000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2,110,829,000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1,347,874,000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363,034,000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38,621,737,000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2,112,502,000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1,349,531,000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363,276,000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38,675,309,000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2,114,172,000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1,351,188,000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363,518,000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38,728,878,000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34,950,000,000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2,115,838,000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1,352,845,000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363,760,000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38,782,443,000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2,117,500,000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1,354,500,000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38,836,000,000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2,119,158,000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1,356,155,000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364,240,000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38,889,553,000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2,120,812,000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1,357,808,000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364,478,000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38,943,098,000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35,150,000,000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2,122,462,000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1,359,461,000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364,716,000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38,996,639,000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41" o:spid="_x0000_s1102" style="position:absolute;margin-left:89.2pt;margin-top:-620.8pt;width:1pt;height:.95pt;z-index:-251639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40" o:spid="_x0000_s1103" style="position:absolute;margin-left:169pt;margin-top:-620.8pt;width:1.05pt;height:.95pt;z-index:-251638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39" o:spid="_x0000_s1104" style="position:absolute;margin-left:248.8pt;margin-top:-620.8pt;width:1.05pt;height:.95pt;z-index:-25163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38" o:spid="_x0000_s1105" style="position:absolute;margin-left:328.65pt;margin-top:-620.8pt;width:1pt;height:.95pt;z-index:-25163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37" o:spid="_x0000_s1106" style="position:absolute;margin-left:408.45pt;margin-top:-620.8pt;width:1.05pt;height:.95pt;z-index:-251635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00" w:lineRule="exact"/>
        <w:rPr>
          <w:rFonts w:ascii="Bookman Old Style" w:hAnsi="Bookman Old Style"/>
          <w:sz w:val="20"/>
          <w:szCs w:val="20"/>
        </w:rPr>
      </w:pPr>
    </w:p>
    <w:p w:rsidR="00223BA9" w:rsidRPr="00955481" w:rsidRDefault="00223BA9">
      <w:pPr>
        <w:spacing w:line="280" w:lineRule="exact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FC7B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bookmarkStart w:id="18" w:name="page62"/>
            <w:bookmarkEnd w:id="18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2,124,109,000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1,361,114,000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364,954,000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39,050,177,000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2,125,751,000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1,362,765,000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365,190,000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39,103,706,000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2,127,390,000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1,364,416,000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365,426,000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39,157,232,000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2,129,024,000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1,366,065,000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365,660,000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39,210,749,000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2,130,655,000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1,367,714,000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365,894,000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39,264,263,000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2,132,282,000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1,369,363,000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366,128,000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39,317,773,000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2,133,905,000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1,371,010,000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366,360,000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39,371,275,000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2,135,524,000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1,372,657,000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366,592,000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39,424,773,000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2,137,139,000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1,374,302,000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366,822,000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39,478,263,000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2,138,750,000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1,375,947,000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367,052,000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39,531,749,000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2,140,358,000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1,377,592,000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367,282,000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39,585,232,000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2,141,961,000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1,379,235,000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367,510,000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39,638,706,000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2,143,561,000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1,380,878,000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367,738,000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39,692,177,000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2,145,156,000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1,382,519,000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367,964,000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39,745,639,000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2,146,748,000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1,384,160,000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368,190,000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39,799,098,000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35,950,000,000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2,148,336,000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1,385,801,000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368,416,000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39,852,553,000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2,149,920,000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1,387,440,000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368,640,000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39,906,000,000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2,151,500,000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1,389,079,000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368,864,000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39,959,443,000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2,153,076,000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1,390,716,000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369,086,000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40,012,878,000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2,154,648,000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1,392,353,000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369,308,000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40,066,309,000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2,156,217,000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1,393,990,000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369,530,000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40,119,737,000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2,157,781,000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1,395,625,000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40,173,156,000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2,159,342,000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1,397,260,000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369,970,000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40,226,572,000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2,160,898,000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1,398,893,000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370,188,000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40,279,979,000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2,162,451,000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1,400,526,000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370,406,000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40,333,383,000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2,164,000,000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1,402,159,000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370,624,000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40,386,783,000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2,165,545,000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1,403,790,000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370,840,000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40,440,175,000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2,167,086,000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1,405,421,000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371,056,000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40,493,563,000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2,168,623,000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1,407,050,000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371,270,000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40,546,943,000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2,170,156,000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1,408,679,000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371,484,000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40,600,319,000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2,171,686,000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1,410,308,000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371,698,000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40,653,692,000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2,173,211,000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1,411,935,000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371,910,000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40,707,056,000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2,174,733,000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1,413,562,000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372,122,000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40,760,417,000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2,176,250,000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1,415,187,000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372,332,000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40,813,769,000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2,177,764,000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1,416,812,000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372,542,000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40,867,118,000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36,950,000,000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2,179,274,000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1,418,437,000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372,752,000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40,920,463,000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2,180,780,000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1,420,060,000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372,960,000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40,973,800,000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2,182,282,000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1,421,683,000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373,168,000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41,027,133,000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2,183,780,000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1,423,304,000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373,374,000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41,080,458,000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2,185,274,000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1,424,925,000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373,580,000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41,133,779,000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2,186,765,000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1,426,546,000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373,786,000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41,187,097,000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2,188,251,000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1,428,165,000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373,990,000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41,240,406,000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2,189,734,000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1,429,784,000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374,194,000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41,293,712,000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2,191,212,000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1,431,401,000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374,396,000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41,347,009,000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FC7B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37,400,000,000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2,192,687,000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1,433,018,000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374,598,000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41,400,303,000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36" o:spid="_x0000_s1107" style="position:absolute;margin-left:89.2pt;margin-top:-620.8pt;width:1pt;height:.95pt;z-index:-251634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35" o:spid="_x0000_s1108" style="position:absolute;margin-left:169pt;margin-top:-620.8pt;width:1.05pt;height:.95pt;z-index:-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34" o:spid="_x0000_s1109" style="position:absolute;margin-left:248.8pt;margin-top:-620.8pt;width:1.05pt;height:.95pt;z-index:-251632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33" o:spid="_x0000_s1110" style="position:absolute;margin-left:328.65pt;margin-top:-620.8pt;width:1pt;height:.95pt;z-index:-251631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32" o:spid="_x0000_s1111" style="position:absolute;margin-left:408.45pt;margin-top:-620.8pt;width:1.05pt;height:.95pt;z-index:-251630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392" w:lineRule="exact"/>
        <w:rPr>
          <w:rFonts w:ascii="Bookman Old Style" w:hAnsi="Bookman Old Style"/>
          <w:sz w:val="20"/>
          <w:szCs w:val="20"/>
        </w:rPr>
      </w:pPr>
    </w:p>
    <w:tbl>
      <w:tblPr>
        <w:tblW w:w="999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 w:rsidTr="00566F83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bookmarkStart w:id="19" w:name="page63"/>
            <w:bookmarkEnd w:id="19"/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2,194,158,000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1,434,635,000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374,800,000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41,453,593,000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2,195,625,000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1,436,250,000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41,506,875,000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2,197,088,000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1,437,865,000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375,200,000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41,560,153,000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2,198,547,000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1,439,478,000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375,398,000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41,613,423,000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2,200,002,000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1,441,091,000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375,596,000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41,666,689,000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2,201,454,000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1,442,704,000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375,794,000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41,719,952,000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2,202,901,000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1,444,315,000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375,990,000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41,773,206,000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2,204,345,000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1,445,926,000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376,186,000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41,826,457,000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2,205,784,000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1,447,535,000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376,380,000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41,879,699,000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2,207,220,000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1,449,144,000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376,574,000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41,932,938,000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2,208,652,000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1,450,753,000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376,768,000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41,986,173,000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2,210,080,000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1,452,360,000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376,960,000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42,039,400,000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2,211,504,000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1,453,967,000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377,152,000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42,092,623,000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2,212,924,000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1,455,572,000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377,342,000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42,145,838,000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2,214,340,000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1,457,177,000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377,532,000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42,199,049,000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2,215,753,000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1,458,782,000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377,722,000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42,252,257,000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2,217,161,000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1,460,385,000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377,910,000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42,305,456,000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2,218,566,000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1,461,988,000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378,098,000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42,358,652,000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2,219,966,000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1,463,589,000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378,284,000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42,411,839,000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2,221,363,000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1,465,190,000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378,470,000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42,465,023,000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2,222,756,000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1,466,791,000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378,656,000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42,518,203,000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2,224,145,000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1,468,390,000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378,840,000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42,571,375,000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2,225,530,000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1,469,989,000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379,024,000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42,624,543,000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2,226,911,000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1,471,586,000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379,206,000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42,677,703,000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2,228,288,000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1,473,183,000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379,388,000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42,730,859,000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2,229,662,000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1,474,780,000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379,570,000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42,784,012,000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2,231,031,000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1,476,375,000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42,837,156,000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2,232,397,000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1,477,970,000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379,930,000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42,890,297,000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2,233,758,000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1,479,563,000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380,108,000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42,943,429,000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2,235,116,000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1,481,156,000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380,286,000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42,996,558,000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2,236,470,000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1,482,749,000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380,464,000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43,049,683,000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2,237,820,000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1,484,340,000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43,102,800,000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2,239,166,000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1,485,931,000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380,816,000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43,155,913,000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2,240,508,000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1,487,520,000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380,990,000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43,209,018,000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2,241,846,000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1,489,109,000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381,164,000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43,262,119,000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2,243,181,000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1,490,698,000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381,338,000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43,315,217,000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2,244,511,000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1,492,285,000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381,510,000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43,368,306,000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2,245,838,000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1,493,872,000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381,682,000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43,421,392,000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2,247,160,000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1,495,457,000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381,852,000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43,474,469,000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2,248,479,000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1,497,042,000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382,022,000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43,527,543,000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2,249,794,000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1,498,627,000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382,192,000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43,580,613,000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2,251,105,000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1,500,210,000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43,633,675,000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2,252,412,000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1,501,793,000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382,528,000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43,686,733,000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2,253,715,000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1,503,374,000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382,694,000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43,739,783,000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 w:rsidTr="00566F83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2,255,014,000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1,504,955,000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382,860,000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43,792,829,000</w:t>
            </w:r>
          </w:p>
        </w:tc>
        <w:tc>
          <w:tcPr>
            <w:tcW w:w="3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31" o:spid="_x0000_s1112" style="position:absolute;margin-left:89.2pt;margin-top:-620.8pt;width:1pt;height:.95pt;z-index:-251629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30" o:spid="_x0000_s1113" style="position:absolute;margin-left:169pt;margin-top:-620.8pt;width:1.05pt;height:.95pt;z-index:-251628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29" o:spid="_x0000_s1114" style="position:absolute;margin-left:248.8pt;margin-top:-620.8pt;width:1.05pt;height:.95pt;z-index:-251627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28" o:spid="_x0000_s1115" style="position:absolute;margin-left:328.65pt;margin-top:-620.8pt;width:1pt;height:.95pt;z-index:-251625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27" o:spid="_x0000_s1116" style="position:absolute;margin-left:408.45pt;margin-top:-620.8pt;width:1.05pt;height:.95pt;z-index:-25162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20" w:name="page64"/>
      <w:bookmarkEnd w:id="2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2,256,310,000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1,506,536,000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383,026,000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43,845,872,000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2,257,601,000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1,508,115,000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383,190,000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43,898,906,000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2,258,889,000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1,509,694,000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383,354,000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43,951,937,000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2,260,172,000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1,511,271,000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383,516,000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44,004,959,000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2,261,452,000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1,512,848,000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383,678,000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44,057,978,000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2,262,728,000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1,514,425,000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383,840,000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44,110,993,000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2,264,000,000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1,516,000,000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44,164,000,000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2,265,268,000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1,517,575,000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384,160,000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44,217,003,000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2,266,532,000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1,519,148,000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384,318,000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44,269,998,000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2,267,792,000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1,520,721,000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384,476,000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44,322,989,000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2,269,049,000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1,522,294,000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384,634,000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44,375,977,000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2,270,301,000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1,523,865,000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384,790,000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44,428,956,000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2,271,550,000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1,525,436,000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384,946,000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44,481,932,000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2,272,794,000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1,527,005,000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385,100,000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44,534,899,000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2,274,035,000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1,528,574,000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385,254,000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44,587,863,000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2,275,272,000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1,530,143,000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385,408,000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44,640,823,000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2,276,505,000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1,531,710,000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385,560,000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44,693,775,000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2,277,734,000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1,533,277,000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385,712,000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44,746,723,000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2,278,959,000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1,534,842,000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385,862,000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44,799,663,000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2,280,180,000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1,536,407,000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386,012,000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44,852,599,000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2,281,398,000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1,537,972,000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386,162,000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44,905,532,000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2,282,611,000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1,539,535,000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386,310,000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44,958,456,000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2,283,821,000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1,541,098,000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386,458,000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45,011,377,000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2,285,026,000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1,542,659,000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386,604,000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45,064,289,000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2,286,228,000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1,544,220,000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45,117,198,000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2,287,426,000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1,545,781,000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386,896,000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45,170,103,000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2,288,620,000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1,547,340,000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387,040,000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45,223,000,000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2,289,810,000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1,548,899,000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387,184,000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45,275,893,000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2,290,996,000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1,550,456,000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387,326,000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45,328,778,000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2,292,178,000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1,552,013,000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387,468,000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45,381,659,000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2,293,357,000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1,553,570,000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387,610,000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45,434,537,000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2,294,531,000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1,555,125,000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45,487,406,000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2,295,702,000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1,556,680,000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387,890,000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45,540,272,000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2,296,868,000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1,558,233,000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388,028,000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45,593,129,000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2,298,031,000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1,559,786,000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388,166,000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45,645,983,000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2,299,190,000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1,561,339,000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388,304,000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45,698,833,000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2,300,345,000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1,562,890,000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388,440,000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45,751,675,000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2,301,496,000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1,564,441,000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388,576,000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45,804,513,000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2,302,643,000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1,565,990,000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388,710,000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45,857,343,000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2,303,786,000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1,567,539,000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388,844,000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45,910,169,000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2,304,926,000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1,569,088,000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388,978,000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45,962,992,000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2,306,061,000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1,570,635,000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389,110,000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46,015,806,000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2,307,193,000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1,572,182,000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389,242,000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46,068,617,000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2,308,320,000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1,573,727,000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389,372,000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46,121,419,000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41,900,000,000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2,309,444,000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1,575,272,000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389,502,000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46,174,218,000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26" o:spid="_x0000_s1117" style="position:absolute;margin-left:89.2pt;margin-top:-620.8pt;width:1pt;height:.95pt;z-index:-251623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25" o:spid="_x0000_s1118" style="position:absolute;margin-left:169pt;margin-top:-620.8pt;width:1.05pt;height:.95pt;z-index:-251622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24" o:spid="_x0000_s1119" style="position:absolute;margin-left:248.8pt;margin-top:-620.8pt;width:1.05pt;height:.95pt;z-index:-25162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23" o:spid="_x0000_s1120" style="position:absolute;margin-left:328.65pt;margin-top:-620.8pt;width:1pt;height:.95pt;z-index:-25162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22" o:spid="_x0000_s1121" style="position:absolute;margin-left:408.45pt;margin-top:-620.8pt;width:1.05pt;height:.95pt;z-index:-25161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21" w:name="page65"/>
      <w:bookmarkEnd w:id="2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41,950,000,000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2,310,564,000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1,576,817,000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389,632,000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46,227,013,000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2,311,680,000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1,578,360,000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46,279,800,000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2,312,792,000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1,579,903,000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389,888,000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46,332,583,000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2,313,900,000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1,581,444,000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390,014,000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46,385,358,000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2,315,004,000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1,582,985,000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390,140,000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46,438,129,000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2,316,105,000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1,584,526,000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390,266,000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46,490,897,000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2,317,201,000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1,586,065,000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390,390,000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46,543,656,000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2,318,294,000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1,587,604,000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390,514,000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46,596,412,000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2,319,382,000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1,589,141,000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390,636,000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46,649,159,000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2,320,467,000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1,590,678,000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390,758,000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46,701,903,000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2,321,548,000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1,592,215,000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390,880,000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46,754,643,000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2,322,625,000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1,593,750,000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46,807,375,000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2,323,698,000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1,595,285,000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391,120,000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46,860,103,000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2,324,767,000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1,596,818,000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391,238,000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46,912,823,000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2,325,832,000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1,598,351,000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391,356,000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46,965,539,000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2,326,894,000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1,599,884,000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391,474,000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47,018,252,000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2,327,951,000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1,601,415,000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391,590,000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47,070,956,000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2,329,005,000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1,602,946,000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391,706,000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47,123,657,000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2,330,054,000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1,604,475,000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391,820,000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47,176,349,000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2,331,100,000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1,606,004,000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391,934,000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47,229,038,000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42,950,000,000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2,332,142,000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1,607,533,000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392,048,000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47,281,723,000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2,333,180,000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1,609,060,000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392,160,000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47,334,400,000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2,334,214,000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1,610,587,000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392,272,000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47,387,073,000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2,335,244,000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1,612,112,000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392,382,000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47,439,738,000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2,336,270,000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1,613,637,000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392,492,000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47,492,399,000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2,337,293,000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1,615,162,000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392,602,000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47,545,057,000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2,338,311,000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1,616,685,000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392,710,000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47,597,706,000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2,339,326,000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1,618,208,000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392,818,000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47,650,352,000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2,340,336,000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1,619,729,000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392,924,000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47,702,989,000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2,341,343,000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1,621,250,000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393,030,000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47,755,623,000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2,342,346,000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1,622,771,000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393,136,000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47,808,253,000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2,343,345,000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1,624,290,000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393,240,000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47,860,875,000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2,344,340,000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1,625,809,000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393,344,000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47,913,493,000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2,345,331,000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1,627,326,000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393,446,000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47,966,103,000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2,346,318,000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1,628,843,000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393,548,000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48,018,709,000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2,347,302,000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1,630,360,000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393,650,000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48,071,312,000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2,348,281,000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1,631,875,000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48,123,906,000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2,349,257,000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1,633,390,000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393,850,000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48,176,497,000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2,350,228,000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1,634,903,000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393,948,000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48,229,079,000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2,351,196,000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1,636,416,000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394,046,000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48,281,658,000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43,950,000,000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2,352,160,000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1,637,929,000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394,144,000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48,334,233,000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2,353,120,000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1,639,440,000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394,240,000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48,386,800,000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2,354,076,000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1,640,951,000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394,336,000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48,439,363,000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2,355,028,000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1,642,460,000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394,430,000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48,491,918,000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44,150,000,000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2,355,976,000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1,643,969,000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394,524,000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48,544,469,000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21" o:spid="_x0000_s1122" style="position:absolute;margin-left:89.2pt;margin-top:-620.8pt;width:1pt;height:.95pt;z-index:-251618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20" o:spid="_x0000_s1123" style="position:absolute;margin-left:169pt;margin-top:-620.8pt;width:1.05pt;height:.95pt;z-index:-25161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19" o:spid="_x0000_s1124" style="position:absolute;margin-left:248.8pt;margin-top:-620.8pt;width:1.05pt;height:.95pt;z-index:-251616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18" o:spid="_x0000_s1125" style="position:absolute;margin-left:328.65pt;margin-top:-620.8pt;width:1pt;height:.95pt;z-index:-25161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17" o:spid="_x0000_s1126" style="position:absolute;margin-left:408.45pt;margin-top:-620.8pt;width:1.05pt;height:.95pt;z-index:-25161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22" w:name="page66"/>
      <w:bookmarkEnd w:id="2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2,356,921,000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1,645,478,000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394,618,000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48,597,017,000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2,357,861,000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1,646,985,000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394,710,000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48,649,556,000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2,358,798,000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1,648,492,000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394,802,000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48,702,092,000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2,359,730,000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1,649,997,000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394,892,000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48,754,619,000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2,360,659,000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1,651,502,000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394,982,000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48,807,143,000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2,361,584,000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1,653,007,000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395,072,000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48,859,663,000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2,362,505,000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1,654,510,000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395,160,000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48,912,175,000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2,363,422,000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1,656,013,000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395,248,000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48,964,683,000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2,364,335,000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1,657,514,000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395,334,000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49,017,183,000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2,365,244,000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1,659,015,000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395,420,000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49,069,679,000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2,366,150,000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1,660,516,000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395,506,000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49,122,172,000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2,367,051,000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1,662,015,000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395,590,000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49,174,656,000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2,367,949,000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1,663,514,000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395,674,000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49,227,137,000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2,368,842,000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1,665,011,000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395,756,000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49,279,609,000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2,369,732,000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1,666,508,000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395,838,000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49,332,078,000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44,950,000,000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2,370,618,000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1,668,005,000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395,920,000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49,384,543,000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2,371,500,000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1,669,500,000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49,437,000,000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2,372,378,000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1,670,995,000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396,080,000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49,489,453,000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2,373,252,000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1,672,488,000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396,158,000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49,541,898,000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2,374,122,000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1,673,981,000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396,236,000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49,594,339,000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2,374,989,000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1,675,474,000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396,314,000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49,646,777,000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2,375,851,000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1,676,965,000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396,390,000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49,699,206,000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2,376,710,000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1,678,456,000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396,466,000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49,751,632,000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2,377,564,000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1,679,945,000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396,540,000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49,804,049,000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2,378,415,000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1,681,434,000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396,614,000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49,856,463,000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2,379,262,000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1,682,923,000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396,688,000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49,908,873,000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2,380,105,000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1,684,410,000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396,760,000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49,961,275,000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2,380,944,000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1,685,897,000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396,832,000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50,013,673,000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2,381,779,000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1,687,382,000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396,902,000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50,066,063,000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2,382,610,000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1,688,867,000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396,972,000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50,118,449,000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2,383,438,000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1,690,352,000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397,042,000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50,170,832,000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2,384,261,000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1,691,835,000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397,110,000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50,223,206,000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2,385,081,000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1,693,318,000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397,178,000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50,275,577,000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2,385,896,000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1,694,799,000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397,244,000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50,327,939,000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2,386,708,000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1,696,280,000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397,310,000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50,380,298,000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45,950,000,000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2,387,516,000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1,697,761,000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397,376,000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50,432,653,000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2,388,320,000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1,699,240,000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397,440,000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50,485,000,000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2,389,120,000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1,700,719,000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397,504,000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50,537,343,000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2,389,916,000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1,702,196,000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397,566,000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50,589,678,000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2,390,708,000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1,703,673,000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397,628,000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50,642,009,000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2,391,497,000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1,705,150,000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397,690,000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50,694,337,000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2,392,281,000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1,706,625,000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50,746,656,000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2,393,062,000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1,708,100,000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397,810,000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50,798,972,000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2,393,838,000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1,709,573,000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397,868,000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50,851,279,000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46,400,000,000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2,394,611,000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1,711,046,000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397,926,000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50,903,583,000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16" o:spid="_x0000_s1127" style="position:absolute;margin-left:89.2pt;margin-top:-620.8pt;width:1pt;height:.95pt;z-index:-25161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15" o:spid="_x0000_s1128" style="position:absolute;margin-left:169pt;margin-top:-620.8pt;width:1.05pt;height:.95pt;z-index:-25161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14" o:spid="_x0000_s1129" style="position:absolute;margin-left:248.8pt;margin-top:-620.8pt;width:1.05pt;height:.95pt;z-index:-25161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13" o:spid="_x0000_s1130" style="position:absolute;margin-left:328.65pt;margin-top:-620.8pt;width:1pt;height:.95pt;z-index:-251610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12" o:spid="_x0000_s1131" style="position:absolute;margin-left:408.45pt;margin-top:-620.8pt;width:1.05pt;height:.95pt;z-index:-251609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23" w:name="page67"/>
      <w:bookmarkEnd w:id="23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2,395,380,000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1,712,519,000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397,984,000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50,955,883,000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2,396,145,000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1,713,990,000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398,040,000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51,008,175,000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2,396,906,000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1,715,461,000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398,096,000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51,060,463,000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2,397,663,000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1,716,930,000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398,150,000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51,112,743,000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2,398,416,000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1,718,399,000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398,204,000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51,165,019,000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2,399,166,000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1,719,868,000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398,258,000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51,217,292,000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2,399,911,000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1,721,335,000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398,310,000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51,269,556,000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2,400,653,000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1,722,802,000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398,362,000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51,321,817,000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2,401,390,000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1,724,267,000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398,412,000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51,374,069,000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2,402,124,000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1,725,732,000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398,462,000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51,426,318,000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46,950,000,000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2,402,854,000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1,727,197,000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398,512,000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51,478,563,000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2,403,580,000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1,728,660,000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398,560,000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51,530,800,000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2,404,302,000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1,730,123,000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398,608,000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51,583,033,000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2,405,020,000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1,731,584,000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398,654,000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51,635,258,000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2,405,734,000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1,733,045,000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398,700,000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51,687,479,000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2,406,445,000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1,734,506,000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398,746,000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51,739,697,000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2,407,151,000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1,735,965,000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398,790,000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51,791,906,000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2,407,854,000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1,737,424,000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398,834,000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51,844,112,000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2,408,552,000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1,738,881,000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398,876,000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51,896,309,000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2,409,247,000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1,740,338,000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398,918,000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51,948,503,000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2,409,938,000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1,741,795,000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398,960,000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52,000,693,000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2,410,625,000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1,743,250,000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52,052,875,000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2,411,308,000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1,744,705,000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399,040,000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52,105,053,000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2,411,987,000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1,746,158,000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399,078,000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52,157,223,000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2,412,662,000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1,747,611,000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399,116,000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52,209,389,000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2,413,334,000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1,749,064,000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399,154,000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52,261,552,000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2,414,001,000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1,750,515,000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399,190,000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52,313,706,000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2,414,665,000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1,751,966,000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399,226,000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52,365,857,000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2,415,324,000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1,753,415,000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399,260,000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52,417,999,000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2,415,980,000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1,754,864,000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399,294,000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52,470,138,000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47,950,000,000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2,416,632,000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1,756,313,000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399,328,000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52,522,273,000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2,417,280,000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1,757,760,000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399,360,000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52,574,400,000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2,417,924,000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1,759,207,000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399,392,000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52,626,523,000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2,418,564,000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1,760,652,000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399,422,000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52,678,638,000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2,419,200,000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1,762,097,000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399,452,000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52,730,749,000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2,419,833,000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1,763,542,000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399,482,000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52,782,857,000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2,420,461,000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1,764,985,000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399,510,000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52,834,956,000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2,421,086,000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1,766,428,000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399,538,000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52,887,052,000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2,421,706,000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1,767,869,000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399,564,000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52,939,139,000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2,422,323,000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1,769,310,000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399,590,000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52,991,223,000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2,422,936,000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1,770,751,000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399,616,000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53,043,303,000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2,423,545,000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1,772,190,000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399,640,000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53,095,375,000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2,424,150,000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1,773,629,000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399,664,000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53,147,443,000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2,424,751,000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1,775,066,000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399,686,000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53,199,503,000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9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48,650,000,000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2,425,348,000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1,776,503,000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399,708,000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53,251,559,000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</w:tbl>
    <w:p w:rsidR="00223BA9" w:rsidRPr="00955481" w:rsidRDefault="00223BA9">
      <w:pPr>
        <w:spacing w:line="20" w:lineRule="exact"/>
        <w:rPr>
          <w:rFonts w:ascii="Bookman Old Style" w:hAnsi="Bookman Old Style"/>
          <w:sz w:val="20"/>
          <w:szCs w:val="20"/>
        </w:rPr>
      </w:pPr>
      <w:r>
        <w:rPr>
          <w:noProof/>
        </w:rPr>
        <w:pict>
          <v:rect id="Rectangle 11" o:spid="_x0000_s1132" style="position:absolute;margin-left:89.2pt;margin-top:-620.8pt;width:1pt;height:.95pt;z-index:-251608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" o:allowincell="f" fillcolor="black" stroked="f"/>
        </w:pict>
      </w:r>
      <w:r>
        <w:rPr>
          <w:noProof/>
        </w:rPr>
        <w:pict>
          <v:rect id="Rectangle 10" o:spid="_x0000_s1133" style="position:absolute;margin-left:169pt;margin-top:-620.8pt;width:1.05pt;height:.95pt;z-index:-251607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/dsFEeQAAAAPAQAADwAAAAAAAAAAAAAAAADJAwAAZHJzL2Rvd25yZXYu&#10;eG1sUEsFBgAAAAAEAAQA8wAAANoEAAAAAA==&#10;" o:allowincell="f" fillcolor="black" stroked="f"/>
        </w:pict>
      </w:r>
      <w:r>
        <w:rPr>
          <w:noProof/>
        </w:rPr>
        <w:pict>
          <v:rect id="Rectangle 9" o:spid="_x0000_s1134" style="position:absolute;margin-left:248.8pt;margin-top:-620.8pt;width:1.05pt;height:.95pt;z-index:-251606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s7k3Y4wAAAA8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8" o:spid="_x0000_s1135" style="position:absolute;margin-left:328.65pt;margin-top:-620.8pt;width:1pt;height:.95pt;z-index:-251605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" o:allowincell="f" fillcolor="black" stroked="f"/>
        </w:pict>
      </w:r>
      <w:r>
        <w:rPr>
          <w:noProof/>
        </w:rPr>
        <w:pict>
          <v:rect id="Rectangle 7" o:spid="_x0000_s1136" style="position:absolute;margin-left:408.45pt;margin-top:-620.8pt;width:1.05pt;height:.95pt;z-index:-251604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" o:allowincell="f" fillcolor="black" stroked="f"/>
        </w:pict>
      </w:r>
    </w:p>
    <w:p w:rsidR="00223BA9" w:rsidRPr="00955481" w:rsidRDefault="00223BA9">
      <w:pPr>
        <w:rPr>
          <w:rFonts w:ascii="Bookman Old Style" w:hAnsi="Bookman Old Style"/>
        </w:rPr>
        <w:sectPr w:rsidR="00223BA9" w:rsidRPr="00955481" w:rsidSect="00036AD6">
          <w:type w:val="nextColumn"/>
          <w:pgSz w:w="12242" w:h="18722" w:code="10000"/>
          <w:pgMar w:top="1418" w:right="1196" w:bottom="1134" w:left="1196" w:header="720" w:footer="720" w:gutter="0"/>
          <w:pgNumType w:fmt="numberInDash"/>
          <w:cols w:space="720" w:equalWidth="0">
            <w:col w:w="10024"/>
          </w:cols>
        </w:sectPr>
      </w:pPr>
    </w:p>
    <w:p w:rsidR="00223BA9" w:rsidRPr="00955481" w:rsidRDefault="00223BA9">
      <w:pPr>
        <w:spacing w:line="290" w:lineRule="exact"/>
        <w:rPr>
          <w:rFonts w:ascii="Bookman Old Style" w:hAnsi="Bookman Old Style"/>
          <w:sz w:val="20"/>
          <w:szCs w:val="20"/>
        </w:rPr>
      </w:pPr>
      <w:bookmarkStart w:id="24" w:name="page68"/>
      <w:bookmarkEnd w:id="24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20"/>
        <w:gridCol w:w="1580"/>
        <w:gridCol w:w="1600"/>
        <w:gridCol w:w="1600"/>
        <w:gridCol w:w="1600"/>
        <w:gridCol w:w="1760"/>
        <w:gridCol w:w="30"/>
      </w:tblGrid>
      <w:tr w:rsidR="00223BA9" w:rsidRPr="00955481">
        <w:trPr>
          <w:trHeight w:val="249"/>
        </w:trPr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6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 Konstruksi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4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Biaya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left="300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Total Biaya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Perencanaan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Manajemen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Pengawasan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19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Pengelolaan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3"/>
        </w:trPr>
        <w:tc>
          <w:tcPr>
            <w:tcW w:w="18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Fisik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9"/>
                <w:szCs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Pembangunan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15"/>
        </w:trPr>
        <w:tc>
          <w:tcPr>
            <w:tcW w:w="18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Konstruksi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ind w:right="31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Kegiatan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132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7E6E6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w w:val="99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5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ind w:right="67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6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52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2,425,942,000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1,777,940,000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399,730,000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53,303,612,000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2,426,531,000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1,779,375,000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399,750,000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53,355,656,000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2,427,117,000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1,780,810,000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399,770,000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53,407,697,000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2,427,698,000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1,782,243,000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399,788,000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53,459,729,000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2,428,276,000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1,783,676,000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399,806,000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53,511,758,000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48,950,000,000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2,428,850,000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1,785,109,000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399,824,000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53,563,783,000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2,429,420,000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1,786,540,000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399,840,000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53,615,800,000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49,050,000,000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2,429,986,000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1,787,971,000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399,856,000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53,667,813,000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49,100,000,000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2,430,548,000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1,789,400,000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399,870,000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53,719,818,000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49,150,000,000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2,431,106,000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1,790,829,000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399,884,000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53,771,819,000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8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49,200,000,000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2,431,661,000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1,792,258,000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399,898,000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53,823,817,000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49,250,000,000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2,432,211,000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1,793,685,000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399,910,000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53,875,806,000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49,300,000,000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2,432,758,000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1,795,112,000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399,922,000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53,927,792,000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49,350,000,000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2,433,300,000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1,796,537,000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399,932,000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53,979,769,000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49,400,000,000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2,433,839,000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1,797,962,000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399,942,000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54,031,743,000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49,450,000,000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2,434,374,000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1,799,387,000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399,952,000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54,083,713,000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49,500,000,000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2,434,905,000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1,800,810,000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399,960,000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54,135,675,000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49,550,000,000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2,435,432,000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1,802,233,000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399,968,000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54,187,633,000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49,600,000,000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2,435,955,000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1,803,654,000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399,974,000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54,239,583,000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49,650,000,000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2,436,474,000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1,805,075,000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399,980,000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54,291,529,000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49,700,000,000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2,436,990,000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1,806,496,000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399,986,000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54,343,472,000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49,750,000,000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2,437,501,000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1,807,915,000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399,990,000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54,395,406,000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49,800,000,000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2,438,009,000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1,809,334,000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399,994,000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54,447,337,000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49,850,000,000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2,438,512,000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1,810,751,000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399,996,000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54,499,259,000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50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49,900,000,000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2,439,012,000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1,812,168,000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399,998,000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54,551,178,000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379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49,950,000,000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2,439,508,000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1,813,585,000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54,603,093,000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955481">
        <w:trPr>
          <w:trHeight w:val="245"/>
        </w:trPr>
        <w:tc>
          <w:tcPr>
            <w:tcW w:w="1820" w:type="dxa"/>
            <w:tcBorders>
              <w:lef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50,000,000,000</w:t>
            </w:r>
          </w:p>
        </w:tc>
        <w:tc>
          <w:tcPr>
            <w:tcW w:w="1580" w:type="dxa"/>
            <w:vAlign w:val="bottom"/>
          </w:tcPr>
          <w:p w:rsidR="00223BA9" w:rsidRPr="00955481" w:rsidRDefault="00223BA9">
            <w:pPr>
              <w:ind w:right="3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2,440,000,000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1,815,000,000</w:t>
            </w:r>
          </w:p>
        </w:tc>
        <w:tc>
          <w:tcPr>
            <w:tcW w:w="1600" w:type="dxa"/>
            <w:vAlign w:val="bottom"/>
          </w:tcPr>
          <w:p w:rsidR="00223BA9" w:rsidRPr="00955481" w:rsidRDefault="00223BA9">
            <w:pPr>
              <w:ind w:right="13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400,000,000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3BA9" w:rsidRPr="00955481" w:rsidRDefault="00223BA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955481">
              <w:rPr>
                <w:rFonts w:ascii="Bookman Old Style" w:hAnsi="Bookman Old Style" w:cs="Arial"/>
                <w:sz w:val="18"/>
                <w:szCs w:val="18"/>
              </w:rPr>
              <w:t>54,655,000,000</w:t>
            </w:r>
          </w:p>
        </w:tc>
        <w:tc>
          <w:tcPr>
            <w:tcW w:w="0" w:type="dxa"/>
            <w:vAlign w:val="bottom"/>
          </w:tcPr>
          <w:p w:rsidR="00223BA9" w:rsidRPr="00955481" w:rsidRDefault="00223BA9">
            <w:pPr>
              <w:rPr>
                <w:rFonts w:ascii="Bookman Old Style" w:hAnsi="Bookman Old Style"/>
                <w:sz w:val="2"/>
                <w:szCs w:val="2"/>
              </w:rPr>
            </w:pPr>
          </w:p>
        </w:tc>
      </w:tr>
      <w:tr w:rsidR="00223BA9" w:rsidRPr="00AA4031">
        <w:trPr>
          <w:trHeight w:val="34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23BA9" w:rsidRPr="00AA4031" w:rsidRDefault="00223BA9">
            <w:pPr>
              <w:rPr>
                <w:sz w:val="2"/>
                <w:szCs w:val="2"/>
              </w:rPr>
            </w:pPr>
          </w:p>
        </w:tc>
      </w:tr>
    </w:tbl>
    <w:p w:rsidR="00223BA9" w:rsidRDefault="00223BA9" w:rsidP="00456168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Rectangle 6" o:spid="_x0000_s1137" style="position:absolute;margin-left:89.2pt;margin-top:-377.65pt;width:1pt;height:.95pt;z-index:-251603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" o:allowincell="f" fillcolor="black" stroked="f"/>
        </w:pict>
      </w:r>
      <w:r>
        <w:rPr>
          <w:noProof/>
        </w:rPr>
        <w:pict>
          <v:rect id="Rectangle 5" o:spid="_x0000_s1138" style="position:absolute;margin-left:169pt;margin-top:-377.65pt;width:1.05pt;height:.95pt;z-index:-251602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" o:allowincell="f" fillcolor="black" stroked="f"/>
        </w:pict>
      </w:r>
      <w:r>
        <w:rPr>
          <w:noProof/>
        </w:rPr>
        <w:pict>
          <v:rect id="Rectangle 4" o:spid="_x0000_s1139" style="position:absolute;margin-left:248.8pt;margin-top:-377.65pt;width:1.05pt;height:.95pt;z-index:-251601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B16Fsu4wAAAA0BAAAPAAAAAAAAAAAAAAAAAMkDAABkcnMvZG93bnJldi54&#10;bWxQSwUGAAAAAAQABADzAAAA2QQAAAAA&#10;" o:allowincell="f" fillcolor="black" stroked="f"/>
        </w:pict>
      </w:r>
      <w:r>
        <w:rPr>
          <w:noProof/>
        </w:rPr>
        <w:pict>
          <v:rect id="Rectangle 3" o:spid="_x0000_s1140" style="position:absolute;margin-left:328.65pt;margin-top:-377.65pt;width:1pt;height:.95pt;z-index:-251600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" o:allowincell="f" fillcolor="black" stroked="f"/>
        </w:pict>
      </w:r>
      <w:r>
        <w:rPr>
          <w:noProof/>
        </w:rPr>
        <w:pict>
          <v:rect id="Rectangle 2" o:spid="_x0000_s1141" style="position:absolute;margin-left:408.45pt;margin-top:-377.65pt;width:1.05pt;height:.95pt;z-index:-251599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" o:allowincell="f" fillcolor="black" stroked="f"/>
        </w:pict>
      </w:r>
    </w:p>
    <w:p w:rsidR="00223BA9" w:rsidRDefault="00223BA9">
      <w:pPr>
        <w:ind w:left="6840"/>
        <w:rPr>
          <w:sz w:val="20"/>
          <w:szCs w:val="20"/>
        </w:rPr>
      </w:pPr>
    </w:p>
    <w:p w:rsidR="00223BA9" w:rsidRDefault="00223BA9">
      <w:pPr>
        <w:ind w:left="6840"/>
        <w:rPr>
          <w:sz w:val="20"/>
          <w:szCs w:val="20"/>
        </w:rPr>
      </w:pPr>
    </w:p>
    <w:p w:rsidR="00223BA9" w:rsidRDefault="00223BA9">
      <w:pPr>
        <w:ind w:left="6840"/>
        <w:rPr>
          <w:sz w:val="20"/>
          <w:szCs w:val="20"/>
        </w:rPr>
      </w:pPr>
    </w:p>
    <w:p w:rsidR="00223BA9" w:rsidRPr="00955481" w:rsidRDefault="00223BA9" w:rsidP="00566F83">
      <w:pPr>
        <w:pStyle w:val="BodyTextIndent"/>
        <w:spacing w:before="240" w:line="340" w:lineRule="exact"/>
        <w:ind w:left="4320" w:firstLine="330"/>
        <w:jc w:val="center"/>
        <w:rPr>
          <w:rFonts w:ascii="Bookman Old Style" w:hAnsi="Bookman Old Style"/>
          <w:color w:val="FFFFFF"/>
        </w:rPr>
      </w:pPr>
      <w:r w:rsidRPr="00955481">
        <w:rPr>
          <w:rFonts w:ascii="Bookman Old Style" w:hAnsi="Bookman Old Style"/>
          <w:color w:val="FFFFFF"/>
        </w:rPr>
        <w:t>WALIKOTA  MOJOKERTO</w:t>
      </w:r>
    </w:p>
    <w:p w:rsidR="00223BA9" w:rsidRPr="00955481" w:rsidRDefault="00223BA9" w:rsidP="00566F83">
      <w:pPr>
        <w:pStyle w:val="BodyTextIndent"/>
        <w:spacing w:line="340" w:lineRule="exact"/>
        <w:ind w:left="4320" w:firstLine="330"/>
        <w:jc w:val="center"/>
        <w:rPr>
          <w:rFonts w:ascii="Bookman Old Style" w:hAnsi="Bookman Old Style"/>
          <w:color w:va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142" type="#_x0000_t202" style="position:absolute;left:0;text-align:left;margin-left:333pt;margin-top:12pt;width:63pt;height:27pt;z-index:25159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Bm7gEAAMk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" stroked="f">
            <v:textbox>
              <w:txbxContent>
                <w:p w:rsidR="00223BA9" w:rsidRPr="002F488D" w:rsidRDefault="00223BA9" w:rsidP="00566F83">
                  <w:pPr>
                    <w:jc w:val="center"/>
                    <w:rPr>
                      <w:rFonts w:ascii="Bookman Old Style" w:hAnsi="Bookman Old Style"/>
                      <w:color w:val="FFFFFF"/>
                    </w:rPr>
                  </w:pPr>
                  <w:r w:rsidRPr="002F488D">
                    <w:rPr>
                      <w:rFonts w:ascii="Bookman Old Style" w:hAnsi="Bookman Old Style"/>
                      <w:color w:val="FFFFFF"/>
                    </w:rPr>
                    <w:t>ttd.</w:t>
                  </w:r>
                </w:p>
              </w:txbxContent>
            </v:textbox>
          </v:shape>
        </w:pict>
      </w:r>
    </w:p>
    <w:p w:rsidR="00223BA9" w:rsidRPr="00955481" w:rsidRDefault="00223BA9" w:rsidP="00566F83">
      <w:pPr>
        <w:pStyle w:val="BodyTextIndent"/>
        <w:spacing w:before="600" w:line="340" w:lineRule="exact"/>
        <w:ind w:left="4320" w:firstLine="330"/>
        <w:jc w:val="center"/>
        <w:rPr>
          <w:rFonts w:ascii="Bookman Old Style" w:hAnsi="Bookman Old Style" w:cs="Book Antiqua"/>
          <w:color w:val="FFFFFF"/>
        </w:rPr>
      </w:pPr>
      <w:r w:rsidRPr="00955481">
        <w:rPr>
          <w:rFonts w:ascii="Bookman Old Style" w:hAnsi="Bookman Old Style"/>
          <w:color w:val="FFFFFF"/>
        </w:rPr>
        <w:t>IKA PUSPITASARI</w:t>
      </w:r>
    </w:p>
    <w:p w:rsidR="00223BA9" w:rsidRDefault="00223BA9">
      <w:pPr>
        <w:ind w:left="6840"/>
        <w:rPr>
          <w:sz w:val="20"/>
          <w:szCs w:val="20"/>
        </w:rPr>
      </w:pPr>
    </w:p>
    <w:sectPr w:rsidR="00223BA9" w:rsidSect="00566F83">
      <w:type w:val="nextColumn"/>
      <w:pgSz w:w="12242" w:h="18722" w:code="10000"/>
      <w:pgMar w:top="1418" w:right="1196" w:bottom="1134" w:left="1196" w:header="720" w:footer="720" w:gutter="0"/>
      <w:pgNumType w:fmt="numberInDash"/>
      <w:cols w:space="720" w:equalWidth="0">
        <w:col w:w="100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3BA9" w:rsidRDefault="00223BA9" w:rsidP="00FC7B81">
      <w:r>
        <w:separator/>
      </w:r>
    </w:p>
  </w:endnote>
  <w:endnote w:type="continuationSeparator" w:id="0">
    <w:p w:rsidR="00223BA9" w:rsidRDefault="00223BA9" w:rsidP="00FC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BA9" w:rsidRDefault="00223BA9">
    <w:pPr>
      <w:pStyle w:val="Footer"/>
    </w:pPr>
  </w:p>
  <w:p w:rsidR="00223BA9" w:rsidRDefault="00223BA9">
    <w:pPr>
      <w:pStyle w:val="Footer"/>
    </w:pPr>
  </w:p>
  <w:p w:rsidR="00223BA9" w:rsidRDefault="0022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3BA9" w:rsidRDefault="00223BA9" w:rsidP="00FC7B81">
      <w:r>
        <w:separator/>
      </w:r>
    </w:p>
  </w:footnote>
  <w:footnote w:type="continuationSeparator" w:id="0">
    <w:p w:rsidR="00223BA9" w:rsidRDefault="00223BA9" w:rsidP="00FC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BA9" w:rsidRDefault="00223BA9" w:rsidP="00566F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BA9" w:rsidRDefault="0022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3BA9" w:rsidRPr="00566F83" w:rsidRDefault="00223BA9" w:rsidP="00566F83">
    <w:pPr>
      <w:pStyle w:val="Header"/>
      <w:framePr w:wrap="around" w:vAnchor="text" w:hAnchor="margin" w:xAlign="center" w:y="1"/>
      <w:rPr>
        <w:rStyle w:val="PageNumber"/>
        <w:rFonts w:ascii="Bookman Old Style" w:hAnsi="Bookman Old Style"/>
      </w:rPr>
    </w:pPr>
    <w:r w:rsidRPr="00566F83">
      <w:rPr>
        <w:rStyle w:val="PageNumber"/>
        <w:rFonts w:ascii="Bookman Old Style" w:hAnsi="Bookman Old Style"/>
      </w:rPr>
      <w:fldChar w:fldCharType="begin"/>
    </w:r>
    <w:r w:rsidRPr="00566F83">
      <w:rPr>
        <w:rStyle w:val="PageNumber"/>
        <w:rFonts w:ascii="Bookman Old Style" w:hAnsi="Bookman Old Style"/>
      </w:rPr>
      <w:instrText xml:space="preserve">PAGE  </w:instrText>
    </w:r>
    <w:r w:rsidRPr="00566F83">
      <w:rPr>
        <w:rStyle w:val="PageNumber"/>
        <w:rFonts w:ascii="Bookman Old Style" w:hAnsi="Bookman Old Style"/>
      </w:rPr>
      <w:fldChar w:fldCharType="separate"/>
    </w:r>
    <w:r>
      <w:rPr>
        <w:rStyle w:val="PageNumber"/>
        <w:rFonts w:ascii="Bookman Old Style" w:hAnsi="Bookman Old Style"/>
        <w:noProof/>
      </w:rPr>
      <w:t>- 147 -</w:t>
    </w:r>
    <w:r w:rsidRPr="00566F83">
      <w:rPr>
        <w:rStyle w:val="PageNumber"/>
        <w:rFonts w:ascii="Bookman Old Style" w:hAnsi="Bookman Old Style"/>
      </w:rPr>
      <w:fldChar w:fldCharType="end"/>
    </w:r>
  </w:p>
  <w:p w:rsidR="00223BA9" w:rsidRDefault="00223BA9">
    <w:pPr>
      <w:pStyle w:val="Header"/>
    </w:pPr>
  </w:p>
  <w:p w:rsidR="00223BA9" w:rsidRDefault="00223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4C8A"/>
    <w:rsid w:val="00016144"/>
    <w:rsid w:val="00036AD6"/>
    <w:rsid w:val="00042D35"/>
    <w:rsid w:val="00052D64"/>
    <w:rsid w:val="00073F29"/>
    <w:rsid w:val="0007791C"/>
    <w:rsid w:val="000D2CDE"/>
    <w:rsid w:val="000F16A9"/>
    <w:rsid w:val="000F3D79"/>
    <w:rsid w:val="001220C0"/>
    <w:rsid w:val="00122BD6"/>
    <w:rsid w:val="001442C2"/>
    <w:rsid w:val="00196B27"/>
    <w:rsid w:val="00223BA9"/>
    <w:rsid w:val="00257868"/>
    <w:rsid w:val="00266B33"/>
    <w:rsid w:val="0028369A"/>
    <w:rsid w:val="002D5D8C"/>
    <w:rsid w:val="002E0A41"/>
    <w:rsid w:val="002E74BD"/>
    <w:rsid w:val="002F488D"/>
    <w:rsid w:val="00337C73"/>
    <w:rsid w:val="004275F7"/>
    <w:rsid w:val="00456168"/>
    <w:rsid w:val="004B2231"/>
    <w:rsid w:val="004B548F"/>
    <w:rsid w:val="004E5F1B"/>
    <w:rsid w:val="00504327"/>
    <w:rsid w:val="00566F83"/>
    <w:rsid w:val="005B3F44"/>
    <w:rsid w:val="005C364F"/>
    <w:rsid w:val="005D0221"/>
    <w:rsid w:val="005E25EB"/>
    <w:rsid w:val="005E4C64"/>
    <w:rsid w:val="006022D9"/>
    <w:rsid w:val="0061549F"/>
    <w:rsid w:val="00623495"/>
    <w:rsid w:val="00632E46"/>
    <w:rsid w:val="00683274"/>
    <w:rsid w:val="006D6A1A"/>
    <w:rsid w:val="006E2004"/>
    <w:rsid w:val="006F6926"/>
    <w:rsid w:val="00765EBC"/>
    <w:rsid w:val="00770E26"/>
    <w:rsid w:val="00776B71"/>
    <w:rsid w:val="007C03B4"/>
    <w:rsid w:val="00825626"/>
    <w:rsid w:val="008E6F5C"/>
    <w:rsid w:val="008E7EB2"/>
    <w:rsid w:val="008F22BD"/>
    <w:rsid w:val="00951B1B"/>
    <w:rsid w:val="00955481"/>
    <w:rsid w:val="00966807"/>
    <w:rsid w:val="009750F5"/>
    <w:rsid w:val="00996CEA"/>
    <w:rsid w:val="009A1EEB"/>
    <w:rsid w:val="009C46FA"/>
    <w:rsid w:val="009D422E"/>
    <w:rsid w:val="009D6945"/>
    <w:rsid w:val="009F1AF2"/>
    <w:rsid w:val="00A0318E"/>
    <w:rsid w:val="00A173E4"/>
    <w:rsid w:val="00A7059F"/>
    <w:rsid w:val="00A74770"/>
    <w:rsid w:val="00AA4031"/>
    <w:rsid w:val="00AC7FF6"/>
    <w:rsid w:val="00AF4E50"/>
    <w:rsid w:val="00B14DEA"/>
    <w:rsid w:val="00BA22AD"/>
    <w:rsid w:val="00BD3F4D"/>
    <w:rsid w:val="00BE3186"/>
    <w:rsid w:val="00BF2012"/>
    <w:rsid w:val="00C06EF8"/>
    <w:rsid w:val="00C22DC1"/>
    <w:rsid w:val="00C34D23"/>
    <w:rsid w:val="00C43106"/>
    <w:rsid w:val="00CB6179"/>
    <w:rsid w:val="00CF73AE"/>
    <w:rsid w:val="00D3761B"/>
    <w:rsid w:val="00D77E06"/>
    <w:rsid w:val="00D92F98"/>
    <w:rsid w:val="00DB059B"/>
    <w:rsid w:val="00DB33E2"/>
    <w:rsid w:val="00DC2FAD"/>
    <w:rsid w:val="00DD00F5"/>
    <w:rsid w:val="00E04F52"/>
    <w:rsid w:val="00E05E9C"/>
    <w:rsid w:val="00E20746"/>
    <w:rsid w:val="00E272A6"/>
    <w:rsid w:val="00E560F5"/>
    <w:rsid w:val="00E87AA1"/>
    <w:rsid w:val="00EF4C8A"/>
    <w:rsid w:val="00F16A99"/>
    <w:rsid w:val="00F365D6"/>
    <w:rsid w:val="00F47586"/>
    <w:rsid w:val="00FC542E"/>
    <w:rsid w:val="00FC7B81"/>
    <w:rsid w:val="00FF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3"/>
    <o:shapelayout v:ext="edit">
      <o:idmap v:ext="edit" data="1"/>
    </o:shapelayout>
  </w:shapeDefaults>
  <w:decimalSymbol w:val="."/>
  <w:listSeparator w:val=","/>
  <w14:defaultImageDpi w14:val="0"/>
  <w15:docId w15:val="{1F5F0873-A941-45CB-93C0-039AB71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186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C7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7B81"/>
  </w:style>
  <w:style w:type="paragraph" w:styleId="Footer">
    <w:name w:val="footer"/>
    <w:basedOn w:val="Normal"/>
    <w:link w:val="FooterChar"/>
    <w:uiPriority w:val="99"/>
    <w:rsid w:val="00FC7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7B81"/>
  </w:style>
  <w:style w:type="character" w:styleId="PageNumber">
    <w:name w:val="page number"/>
    <w:basedOn w:val="DefaultParagraphFont"/>
    <w:uiPriority w:val="99"/>
    <w:rsid w:val="00E560F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0D2CDE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D2CD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12005</Words>
  <Characters>68432</Characters>
  <Application>Microsoft Office Word</Application>
  <DocSecurity>0</DocSecurity>
  <Lines>570</Lines>
  <Paragraphs>160</Paragraphs>
  <ScaleCrop>false</ScaleCrop>
  <Company>Office Black Edition - tum0r</Company>
  <LinksUpToDate>false</LinksUpToDate>
  <CharactersWithSpaces>80277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Bagian Hukum</cp:lastModifiedBy>
  <cp:revision>4</cp:revision>
  <cp:lastPrinted>2022-01-04T03:59:00Z</cp:lastPrinted>
  <dcterms:created xsi:type="dcterms:W3CDTF">2022-12-06T07:47:00Z</dcterms:created>
  <dcterms:modified xsi:type="dcterms:W3CDTF">2022-12-25T20:12:00Z</dcterms:modified>
</cp:coreProperties>
</file>